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0026E" w14:textId="77777777" w:rsidR="003F5B9E" w:rsidRDefault="003F5B9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9"/>
        <w:gridCol w:w="404"/>
        <w:gridCol w:w="749"/>
        <w:gridCol w:w="628"/>
        <w:gridCol w:w="464"/>
        <w:gridCol w:w="853"/>
        <w:gridCol w:w="272"/>
        <w:gridCol w:w="214"/>
        <w:gridCol w:w="5622"/>
      </w:tblGrid>
      <w:tr w:rsidR="002E7A50" w14:paraId="6B0BB1D8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5A3916" w14:textId="77777777" w:rsidR="002E7A50" w:rsidRPr="00305FA8" w:rsidRDefault="002E7A50" w:rsidP="008C590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05FA8">
              <w:rPr>
                <w:rFonts w:ascii="Arial" w:hAnsi="Arial" w:cs="Arial"/>
                <w:color w:val="000000"/>
                <w:sz w:val="18"/>
                <w:szCs w:val="18"/>
              </w:rPr>
              <w:t># in Party:</w:t>
            </w:r>
          </w:p>
        </w:tc>
        <w:tc>
          <w:tcPr>
            <w:tcW w:w="1248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4CD60A" w14:textId="77777777" w:rsidR="002E7A50" w:rsidRPr="00305FA8" w:rsidRDefault="002E7A50" w:rsidP="002E7A5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_____ )</w:t>
            </w:r>
          </w:p>
        </w:tc>
        <w:tc>
          <w:tcPr>
            <w:tcW w:w="1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6DBBF753" w14:textId="77777777" w:rsidR="002E7A50" w:rsidRPr="00A60391" w:rsidRDefault="002E7A50" w:rsidP="00BC41A3">
            <w:pPr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Required</w:t>
            </w:r>
          </w:p>
        </w:tc>
        <w:tc>
          <w:tcPr>
            <w:tcW w:w="99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5F0C261C" w14:textId="77777777" w:rsidR="002E7A50" w:rsidRPr="00A60391" w:rsidRDefault="002E7A50" w:rsidP="002A794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604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01EDCDB" w14:textId="77777777" w:rsidR="002E7A50" w:rsidRPr="00A60391" w:rsidRDefault="00535180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2E7A50">
              <w:rPr>
                <w:rFonts w:ascii="Arial" w:hAnsi="Arial" w:cs="Arial"/>
                <w:color w:val="000000"/>
                <w:sz w:val="18"/>
                <w:szCs w:val="18"/>
              </w:rPr>
              <w:t>Name</w:t>
            </w:r>
          </w:p>
        </w:tc>
      </w:tr>
      <w:tr w:rsidR="002E7A50" w14:paraId="15C05308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B2A813" w14:textId="77777777" w:rsidR="002E7A50" w:rsidRPr="00305FA8" w:rsidRDefault="002E7A50" w:rsidP="008C590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05FA8">
              <w:rPr>
                <w:rFonts w:ascii="Arial" w:hAnsi="Arial" w:cs="Arial"/>
                <w:color w:val="000000"/>
                <w:sz w:val="18"/>
                <w:szCs w:val="18"/>
              </w:rPr>
              <w:t>Start time:</w:t>
            </w:r>
          </w:p>
        </w:tc>
        <w:tc>
          <w:tcPr>
            <w:tcW w:w="1248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E6BD70" w14:textId="77777777" w:rsidR="002E7A50" w:rsidRPr="00305FA8" w:rsidRDefault="002E7A50" w:rsidP="002E7A5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___ : ___ )</w:t>
            </w:r>
          </w:p>
        </w:tc>
        <w:tc>
          <w:tcPr>
            <w:tcW w:w="126" w:type="pct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FE580B" w14:textId="77777777" w:rsidR="002E7A50" w:rsidRPr="00A60391" w:rsidRDefault="002E7A50" w:rsidP="008424F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70845644" w14:textId="77777777" w:rsidR="002E7A50" w:rsidRPr="00A60391" w:rsidRDefault="002E7A50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604" w:type="pct"/>
            <w:tcBorders>
              <w:top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FEE585B" w14:textId="77777777" w:rsidR="002E7A50" w:rsidRPr="00A60391" w:rsidRDefault="002E7A50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E7A50" w14:paraId="5F3198D8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3E27AF" w14:textId="77777777" w:rsidR="002E7A50" w:rsidRPr="00305FA8" w:rsidRDefault="002E7A50" w:rsidP="008C590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05FA8">
              <w:rPr>
                <w:rFonts w:ascii="Arial" w:hAnsi="Arial" w:cs="Arial"/>
                <w:color w:val="000000"/>
                <w:sz w:val="18"/>
                <w:szCs w:val="18"/>
              </w:rPr>
              <w:t>Finish time:</w:t>
            </w:r>
          </w:p>
        </w:tc>
        <w:tc>
          <w:tcPr>
            <w:tcW w:w="1248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852CE2" w14:textId="77777777" w:rsidR="002E7A50" w:rsidRPr="00305FA8" w:rsidRDefault="002E7A50" w:rsidP="002E7A5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___ : ___ )</w:t>
            </w:r>
          </w:p>
        </w:tc>
        <w:tc>
          <w:tcPr>
            <w:tcW w:w="126" w:type="pct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179871" w14:textId="77777777" w:rsidR="002E7A50" w:rsidRPr="00A60391" w:rsidRDefault="002E7A50" w:rsidP="008424F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D4005B0" w14:textId="77777777" w:rsidR="002E7A50" w:rsidRPr="00A60391" w:rsidRDefault="002E7A50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4" w:type="pct"/>
            <w:tcBorders>
              <w:top w:val="dotted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26FFD6" w14:textId="77777777" w:rsidR="002E7A50" w:rsidRPr="00A60391" w:rsidRDefault="002E7A50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Address</w:t>
            </w:r>
          </w:p>
        </w:tc>
      </w:tr>
      <w:tr w:rsidR="00535180" w14:paraId="49A7F9CD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18A16" w14:textId="77777777" w:rsidR="00535180" w:rsidRPr="00305FA8" w:rsidRDefault="00535180" w:rsidP="008C590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05FA8">
              <w:rPr>
                <w:rFonts w:ascii="Arial" w:hAnsi="Arial" w:cs="Arial"/>
                <w:color w:val="000000"/>
                <w:sz w:val="18"/>
                <w:szCs w:val="18"/>
              </w:rPr>
              <w:t>Hours on foot: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7DB2BE1" w14:textId="77777777" w:rsidR="00535180" w:rsidRPr="00305FA8" w:rsidRDefault="00535180" w:rsidP="002E7A5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_____ )</w:t>
            </w:r>
          </w:p>
        </w:tc>
        <w:tc>
          <w:tcPr>
            <w:tcW w:w="5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E2F584A" w14:textId="77777777" w:rsidR="00535180" w:rsidRPr="00305FA8" w:rsidRDefault="00783DAA" w:rsidP="00AA20B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Kms on</w:t>
            </w:r>
            <w:r w:rsidR="00425BE2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535180">
              <w:rPr>
                <w:rFonts w:ascii="Arial" w:hAnsi="Arial" w:cs="Arial"/>
                <w:color w:val="000000"/>
                <w:sz w:val="18"/>
                <w:szCs w:val="18"/>
              </w:rPr>
              <w:t>foot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5AEAF8" w14:textId="77777777" w:rsidR="00535180" w:rsidRPr="00305FA8" w:rsidRDefault="00425BE2" w:rsidP="0053518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___</w:t>
            </w:r>
            <w:r w:rsidR="00AA20B3">
              <w:rPr>
                <w:rFonts w:ascii="Arial" w:hAnsi="Arial" w:cs="Arial"/>
                <w:color w:val="000000"/>
                <w:sz w:val="18"/>
                <w:szCs w:val="18"/>
              </w:rPr>
              <w:t>_</w:t>
            </w:r>
            <w:r w:rsidR="00535180">
              <w:rPr>
                <w:rFonts w:ascii="Arial" w:hAnsi="Arial" w:cs="Arial"/>
                <w:color w:val="000000"/>
                <w:sz w:val="18"/>
                <w:szCs w:val="18"/>
              </w:rPr>
              <w:t>_ )</w:t>
            </w:r>
          </w:p>
        </w:tc>
        <w:tc>
          <w:tcPr>
            <w:tcW w:w="126" w:type="pct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F50EFF" w14:textId="77777777" w:rsidR="00535180" w:rsidRPr="00A60391" w:rsidRDefault="00535180" w:rsidP="008424F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574D43D9" w14:textId="77777777" w:rsidR="00535180" w:rsidRPr="00A60391" w:rsidRDefault="00535180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4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0B54C" w14:textId="77777777" w:rsidR="00535180" w:rsidRPr="00A60391" w:rsidRDefault="00535180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35180" w14:paraId="7BDE2B48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271B78" w14:textId="77777777" w:rsidR="00535180" w:rsidRPr="00305FA8" w:rsidRDefault="00535180" w:rsidP="008C590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05FA8">
              <w:rPr>
                <w:rFonts w:ascii="Arial" w:hAnsi="Arial" w:cs="Arial"/>
                <w:color w:val="000000"/>
                <w:sz w:val="18"/>
                <w:szCs w:val="18"/>
              </w:rPr>
              <w:t>Hours driving: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35596F3" w14:textId="77777777" w:rsidR="00535180" w:rsidRPr="00305FA8" w:rsidRDefault="00535180" w:rsidP="002E7A5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_____ )</w:t>
            </w:r>
          </w:p>
        </w:tc>
        <w:tc>
          <w:tcPr>
            <w:tcW w:w="5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8C9F46" w14:textId="77777777" w:rsidR="00535180" w:rsidRPr="00305FA8" w:rsidRDefault="00535180" w:rsidP="00AA20B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Kms driving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C726B6" w14:textId="77777777" w:rsidR="00535180" w:rsidRPr="00305FA8" w:rsidRDefault="00425BE2" w:rsidP="0053518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__</w:t>
            </w:r>
            <w:r w:rsidR="00535180">
              <w:rPr>
                <w:rFonts w:ascii="Arial" w:hAnsi="Arial" w:cs="Arial"/>
                <w:color w:val="000000"/>
                <w:sz w:val="18"/>
                <w:szCs w:val="18"/>
              </w:rPr>
              <w:t>_</w:t>
            </w:r>
            <w:r w:rsidR="00AA20B3">
              <w:rPr>
                <w:rFonts w:ascii="Arial" w:hAnsi="Arial" w:cs="Arial"/>
                <w:color w:val="000000"/>
                <w:sz w:val="18"/>
                <w:szCs w:val="18"/>
              </w:rPr>
              <w:t>_</w:t>
            </w:r>
            <w:r w:rsidR="00535180">
              <w:rPr>
                <w:rFonts w:ascii="Arial" w:hAnsi="Arial" w:cs="Arial"/>
                <w:color w:val="000000"/>
                <w:sz w:val="18"/>
                <w:szCs w:val="18"/>
              </w:rPr>
              <w:t>_ )</w:t>
            </w:r>
          </w:p>
        </w:tc>
        <w:tc>
          <w:tcPr>
            <w:tcW w:w="126" w:type="pct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24C546" w14:textId="77777777" w:rsidR="00535180" w:rsidRPr="00A60391" w:rsidRDefault="00535180" w:rsidP="008424F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62B0C7E6" w14:textId="77777777" w:rsidR="00535180" w:rsidRPr="00A60391" w:rsidRDefault="00535180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4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F1A89C" w14:textId="77777777" w:rsidR="00535180" w:rsidRPr="00A60391" w:rsidRDefault="00535180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Name</w:t>
            </w:r>
          </w:p>
        </w:tc>
      </w:tr>
      <w:tr w:rsidR="008424FB" w14:paraId="0F2CB74A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2F555B" w14:textId="77777777" w:rsidR="008424FB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# F</w:t>
            </w:r>
            <w:r w:rsidRPr="00A60391">
              <w:rPr>
                <w:rFonts w:ascii="Arial" w:hAnsi="Arial" w:cs="Arial"/>
                <w:color w:val="000000"/>
                <w:sz w:val="18"/>
                <w:szCs w:val="18"/>
              </w:rPr>
              <w:t>eeders visited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: </w:t>
            </w:r>
            <w:r w:rsidRPr="00A60391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</w:t>
            </w:r>
          </w:p>
        </w:tc>
        <w:tc>
          <w:tcPr>
            <w:tcW w:w="137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3EA429F" w14:textId="77777777" w:rsidR="008424FB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60391">
              <w:rPr>
                <w:rFonts w:ascii="Arial" w:hAnsi="Arial" w:cs="Arial"/>
                <w:color w:val="000000"/>
                <w:sz w:val="18"/>
                <w:szCs w:val="18"/>
              </w:rPr>
              <w:t>( _____ )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D0AC14D" w14:textId="77777777" w:rsidR="008424FB" w:rsidRPr="00A60391" w:rsidRDefault="008424FB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4" w:type="pct"/>
            <w:tcBorders>
              <w:top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00A68443" w14:textId="77777777" w:rsidR="008424FB" w:rsidRPr="00A60391" w:rsidRDefault="008424FB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17896" w14:paraId="12734465" w14:textId="77777777" w:rsidTr="00AA20B3">
        <w:trPr>
          <w:trHeight w:hRule="exact" w:val="227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04729" w14:textId="77777777" w:rsidR="00817896" w:rsidRPr="00A60391" w:rsidRDefault="00817896" w:rsidP="002C565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6B47D" w14:textId="77777777" w:rsidR="00817896" w:rsidRPr="00A60391" w:rsidRDefault="00817896" w:rsidP="002C565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8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B71798" w14:textId="77777777" w:rsidR="00817896" w:rsidRPr="00A60391" w:rsidRDefault="00817896" w:rsidP="00130F94">
            <w:pPr>
              <w:ind w:left="45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1098C" w14:textId="77777777" w:rsidR="00817896" w:rsidRPr="00A60391" w:rsidRDefault="00817896" w:rsidP="006C6231">
            <w:pPr>
              <w:ind w:left="4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Optional</w:t>
            </w:r>
          </w:p>
        </w:tc>
        <w:tc>
          <w:tcPr>
            <w:tcW w:w="99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51A805D7" w14:textId="77777777" w:rsidR="00817896" w:rsidRPr="00A60391" w:rsidRDefault="00817896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4" w:type="pct"/>
            <w:tcBorders>
              <w:top w:val="dotted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5F4FBF9" w14:textId="77777777" w:rsidR="00817896" w:rsidRPr="00A60391" w:rsidRDefault="00817896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Address</w:t>
            </w:r>
          </w:p>
        </w:tc>
      </w:tr>
      <w:tr w:rsidR="00130F94" w14:paraId="1A7B5940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138E5C" w14:textId="77777777" w:rsidR="00130F94" w:rsidRPr="00A60391" w:rsidRDefault="00130F94" w:rsidP="002210A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Avg. wind direction:</w:t>
            </w:r>
          </w:p>
        </w:tc>
        <w:tc>
          <w:tcPr>
            <w:tcW w:w="1374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95E0C" w14:textId="77777777" w:rsidR="00130F94" w:rsidRPr="00A60391" w:rsidRDefault="00130F94" w:rsidP="00130F94">
            <w:pPr>
              <w:ind w:left="6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____  )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1A9F1A9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4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8D189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0F94" w14:paraId="5E4B0B69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1BB5FC" w14:textId="77777777" w:rsidR="00130F94" w:rsidRPr="00A60391" w:rsidRDefault="00130F94" w:rsidP="00D922C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Avg. wind speed :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12DD6" w14:textId="77777777" w:rsidR="00130F94" w:rsidRPr="00A60391" w:rsidRDefault="00130F94" w:rsidP="007D55C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 ____  )</w:t>
            </w:r>
          </w:p>
        </w:tc>
        <w:tc>
          <w:tcPr>
            <w:tcW w:w="73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82171" w14:textId="77777777" w:rsidR="00130F94" w:rsidRPr="00A60391" w:rsidRDefault="00130F94" w:rsidP="0053518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4A57B674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4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FF6825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Name</w:t>
            </w:r>
          </w:p>
        </w:tc>
      </w:tr>
      <w:tr w:rsidR="00130F94" w14:paraId="3C9C343C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01AF4A" w14:textId="77777777" w:rsidR="00130F94" w:rsidRPr="00A60391" w:rsidRDefault="00130F94" w:rsidP="00D922C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60391">
              <w:rPr>
                <w:rFonts w:ascii="Arial" w:hAnsi="Arial" w:cs="Arial"/>
                <w:color w:val="000000"/>
                <w:sz w:val="18"/>
                <w:szCs w:val="18"/>
              </w:rPr>
              <w:t>Sky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: ( ___________ </w:t>
            </w:r>
            <w:r w:rsidRPr="00A60391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E4BD3" w14:textId="77777777" w:rsidR="00130F94" w:rsidRPr="00A60391" w:rsidRDefault="00130F94" w:rsidP="00130F9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Precip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:</w:t>
            </w:r>
          </w:p>
        </w:tc>
        <w:tc>
          <w:tcPr>
            <w:tcW w:w="73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FC25B" w14:textId="77777777" w:rsidR="00130F94" w:rsidRPr="00A60391" w:rsidRDefault="00130F94" w:rsidP="009925E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( _____ </w:t>
            </w:r>
            <w:r w:rsidRPr="00A60391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rain/snow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3F0098E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4" w:type="pct"/>
            <w:tcBorders>
              <w:top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AAB6707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30F94" w14:paraId="72989ECE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CC095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Snow depth:   ( ____ )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4E559" w14:textId="77777777" w:rsidR="00130F94" w:rsidRPr="00A60391" w:rsidRDefault="00130F94" w:rsidP="00130F9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min/cm</w:t>
            </w:r>
          </w:p>
        </w:tc>
        <w:tc>
          <w:tcPr>
            <w:tcW w:w="73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F83A3" w14:textId="77777777" w:rsidR="00130F94" w:rsidRPr="00A60391" w:rsidRDefault="00130F94" w:rsidP="0053518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_____ )</w:t>
            </w:r>
            <w:r w:rsidRPr="00A60391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max/cm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B89EB2A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4" w:type="pct"/>
            <w:tcBorders>
              <w:top w:val="dotted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50F9A1F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Address</w:t>
            </w:r>
          </w:p>
        </w:tc>
      </w:tr>
      <w:tr w:rsidR="00130F94" w14:paraId="4D08A493" w14:textId="77777777" w:rsidTr="00AA20B3">
        <w:trPr>
          <w:trHeight w:hRule="exact" w:val="227"/>
        </w:trPr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1354D" w14:textId="77777777" w:rsidR="00130F94" w:rsidRPr="00A60391" w:rsidRDefault="00130F94" w:rsidP="00FA26A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Temperature: ( ____ )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6BD8B" w14:textId="77777777" w:rsidR="00130F94" w:rsidRPr="00A60391" w:rsidRDefault="00130F94" w:rsidP="00130F9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°C min</w:t>
            </w:r>
          </w:p>
        </w:tc>
        <w:tc>
          <w:tcPr>
            <w:tcW w:w="73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2268E" w14:textId="77777777" w:rsidR="00130F94" w:rsidRPr="00A60391" w:rsidRDefault="00130F94" w:rsidP="008424F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 _____ )    °</w:t>
            </w:r>
            <w:r w:rsidRPr="00A60391">
              <w:rPr>
                <w:rFonts w:ascii="Arial" w:hAnsi="Arial" w:cs="Arial"/>
                <w:color w:val="000000"/>
                <w:sz w:val="18"/>
                <w:szCs w:val="18"/>
              </w:rPr>
              <w:t>C max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15E041B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04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06D93" w14:textId="77777777" w:rsidR="00130F94" w:rsidRPr="00A60391" w:rsidRDefault="00130F9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5F9E8520" w14:textId="77777777" w:rsidR="003313B4" w:rsidRDefault="003313B4" w:rsidP="009D26E5"/>
    <w:p w14:paraId="5F6601C7" w14:textId="77777777" w:rsidR="000E6F2F" w:rsidRDefault="000E6F2F" w:rsidP="009D26E5">
      <w:pPr>
        <w:rPr>
          <w:rFonts w:ascii="Arial" w:hAnsi="Arial" w:cs="Arial"/>
          <w:color w:val="000000"/>
          <w:sz w:val="18"/>
          <w:szCs w:val="18"/>
        </w:rPr>
        <w:sectPr w:rsidR="000E6F2F" w:rsidSect="002C5652">
          <w:headerReference w:type="default" r:id="rId8"/>
          <w:pgSz w:w="12240" w:h="15840"/>
          <w:pgMar w:top="720" w:right="720" w:bottom="720" w:left="720" w:header="454" w:footer="708" w:gutter="0"/>
          <w:cols w:space="708"/>
          <w:docGrid w:linePitch="360"/>
        </w:sectPr>
      </w:pPr>
    </w:p>
    <w:tbl>
      <w:tblPr>
        <w:tblW w:w="5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1020"/>
        <w:gridCol w:w="1020"/>
        <w:gridCol w:w="794"/>
      </w:tblGrid>
      <w:tr w:rsidR="003313B4" w14:paraId="7FF3FC0B" w14:textId="77777777" w:rsidTr="00936314">
        <w:trPr>
          <w:trHeight w:hRule="exact" w:val="227"/>
        </w:trPr>
        <w:tc>
          <w:tcPr>
            <w:tcW w:w="226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5F115F" w14:textId="77777777" w:rsidR="003313B4" w:rsidRPr="00A60391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52A60CC" w14:textId="77777777" w:rsidR="003313B4" w:rsidRPr="00A60391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05D0528C" w14:textId="77777777" w:rsidR="003313B4" w:rsidRPr="00A60391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3FB6F92" w14:textId="77777777" w:rsidR="003313B4" w:rsidRPr="00A60391" w:rsidRDefault="00F4412E" w:rsidP="00F4412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3313B4" w14:paraId="4D59D6A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192130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Canada Goose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51B1D8F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C49B8BC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340F091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6C2B1290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8C6E55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871660E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165033F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B3A71C2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6834A4AA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41E84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American Wigeon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0C37FB3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706D663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C5B5E12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26F880EE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9DFC94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Mallard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5EF860B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0F62A64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EC5025D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5A75E77F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76E774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Green-winged Teal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A9A2170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601866D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38EDB0A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4149A33E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3EDD4F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Ring-necked Duck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EBD084D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4F43B54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894D8B0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6BECBA20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084A0E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60DCE54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AB16527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2824DBA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1997E1AC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D4A7E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Bufflehead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A0FC121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970E47C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AFA2630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57AD3068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93C0D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Common Goldeneye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741C43F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11272BD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7BC88BEE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2964BC5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6E4DE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Barrow's Goldeneye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26DF62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B547810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28EBFE7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600ED697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9A0AA8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Hooded Merganser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8979995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AEBDF12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5D96544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786801E9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4B467B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Common Merganser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DBBE8A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7299683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11800C64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443C4B79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1E4094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8A04E33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8E4CB9A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C639AF3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4114931D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2829B6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Ruffed Grouse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7D51345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45103F9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1312535B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38AE0DE4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C9D32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50762F3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76BF1AC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32334D1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134FF4CD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7C71D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Great</w:t>
            </w:r>
            <w:r w:rsidR="006C6231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Blue Heron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A7E4A80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9FCD55C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0392017E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67A186F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6F0E85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88D1168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6E19DD2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8704F5D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4147A5F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385F3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Bald Eagle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9F69B68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4B4E6B6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2B038665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13B4" w14:paraId="1E02C39F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69CF7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Northern Harrier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CB09E54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EB6B3E3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021FEE39" w14:textId="77777777" w:rsidR="003313B4" w:rsidRDefault="003313B4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C7F0126" w14:textId="77777777" w:rsidTr="00710D7F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17661B" w14:textId="77777777" w:rsidR="009F3541" w:rsidRDefault="009F3541" w:rsidP="00710D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Sharp-shinned Hawk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BB50541" w14:textId="77777777" w:rsidR="009F3541" w:rsidRDefault="009F3541" w:rsidP="00710D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A977ABC" w14:textId="77777777" w:rsidR="009F3541" w:rsidRDefault="009F3541" w:rsidP="00710D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04C5C55" w14:textId="77777777" w:rsidR="009F3541" w:rsidRDefault="009F3541" w:rsidP="00710D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259D1C51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5BC13B" w14:textId="77777777" w:rsidR="009F3541" w:rsidRDefault="009F3541" w:rsidP="00CD32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Red-tailed Hawk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E10D7A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72D74F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5EBE42A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0A59C32E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5408F9" w14:textId="77777777" w:rsidR="009F3541" w:rsidRDefault="009F3541" w:rsidP="0073740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Rough-legged Hawk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DE8FF1E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E8FE06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0A0228A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089599FB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A17448" w14:textId="77777777" w:rsidR="009F3541" w:rsidRDefault="009F3541" w:rsidP="000200B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Golden Eagle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F6CD51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32F6A2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2D07355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6AED95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0EA1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B60EE7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0A80B3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29C21BBD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8E59D2B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46A2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American Coot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BF8E63C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6A548A3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DE081EF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2D7AEA0F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CB517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Killdeer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20109B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CDE700C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C7D4989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5E60920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71FA6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Wilson's Snipe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29FD05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80805FA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26DA0B08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28CBF31B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F8D49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Rock Pigeon 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004EAA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BD6B73C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7404CB7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B873DF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3A187E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Collared Dove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6CA70C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F54E49F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6D3844C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BB4D5D8" w14:textId="77777777" w:rsidTr="001C617D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60E4D9" w14:textId="77777777" w:rsidR="009F3541" w:rsidRDefault="009F3541" w:rsidP="001C617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Mourning Dove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6385AE9" w14:textId="77777777" w:rsidR="009F3541" w:rsidRDefault="009F3541" w:rsidP="001C617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B045CB6" w14:textId="77777777" w:rsidR="009F3541" w:rsidRDefault="009F3541" w:rsidP="001C617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1657135" w14:textId="77777777" w:rsidR="009F3541" w:rsidRDefault="009F3541" w:rsidP="001C617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ECDCC07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CA64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003870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25ECDFD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A112538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12A4680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91DF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Northern Hawk Owl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69F0BAF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E8FFD9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25002222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0D6A9D7B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DF4F4E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Northern Pygmy-owl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AF21CA9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542312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76449A8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2E2B8157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83D4B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Great Gray Owl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C4364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A62CE9C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B9CEC8B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CBACAE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0DAF3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Short-eared Owl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60784D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97FAD87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230FF31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220B06BD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6BA1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E1CCFDA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25EC872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793C86C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5D70A38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0E4C1E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Belted Kingfisher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B8ACB0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69AB05E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76CD93F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4097EA0D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AFF95D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AFE114B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FEA400B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28A798A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2EDC135D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AD51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Downy Woodpecker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7CD50BC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A9F086D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0213060F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39A15C99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DFAD2E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Hairy Woodpecker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F0398BF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807CBD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E2341D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C8C3CA5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A39B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 Three-toed Woodpecker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C34FD0B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7DC67A3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D80AD7C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23640231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FF748A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Black-backed Woodpecker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268982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275FC9F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736922AB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761B1905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4E63F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Northern Flicker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CF1CD91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367DC83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283673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831E1EE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BBA93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Pileated Woodpecker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951404A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D1C3B2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F1588E7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2F4C27E5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54367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0E77507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A81404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7B8B6FC7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12203E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A346BF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Merlin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DDDDCF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3729F7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0F5C4078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2E6928D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FC7341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DE899D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7520F6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2257AD8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05452DBF" w14:textId="77777777" w:rsidTr="00936314">
        <w:trPr>
          <w:trHeight w:hRule="exact" w:val="227"/>
        </w:trPr>
        <w:tc>
          <w:tcPr>
            <w:tcW w:w="2268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90FC2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3F25F7E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2EA31D8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2B06CA7" w14:textId="77777777" w:rsidR="009F3541" w:rsidRDefault="009F3541" w:rsidP="002A48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9F3541" w14:paraId="6D82EDE9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F89B27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Northern Shrike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1650BCC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C8268C6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1FA61B3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7BC39C79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EDF456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DC36847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C8427E3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14FAFCDE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144076D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56C745" w14:textId="77777777" w:rsidR="009F3541" w:rsidRDefault="00B63DCC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Canada</w:t>
            </w:r>
            <w:r w:rsidR="009F3541">
              <w:rPr>
                <w:rFonts w:ascii="Arial" w:hAnsi="Arial" w:cs="Arial"/>
                <w:color w:val="000000"/>
                <w:sz w:val="18"/>
                <w:szCs w:val="18"/>
              </w:rPr>
              <w:t xml:space="preserve"> Jay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E27588B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67C81FF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193E1A3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5CBC0C1" w14:textId="77777777" w:rsidTr="00D4089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DB8F1" w14:textId="77777777" w:rsidR="009F3541" w:rsidRDefault="009F3541" w:rsidP="002E55B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Steller's Jay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A0CAEF3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3A058FF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9831BBB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FB8E3DB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E9490" w14:textId="77777777" w:rsidR="009F3541" w:rsidRDefault="009F3541" w:rsidP="002E55B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Black-billed Magpie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8863A18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06F8621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17990E8" w14:textId="77777777" w:rsidR="009F3541" w:rsidRDefault="009F3541" w:rsidP="004701A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03C75D87" w14:textId="77777777" w:rsidTr="008F57FF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0A1EA7" w14:textId="77777777" w:rsidR="009F3541" w:rsidRDefault="009F3541" w:rsidP="001C28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American Crow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646BB32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2882E6D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1D69ED7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7A71C0B5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BA41E" w14:textId="77777777" w:rsidR="009F3541" w:rsidRDefault="009F3541" w:rsidP="001C280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Common Raven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0B3BC7B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A52B39E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01C194AF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8BFA1A0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FAD65D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FEB33B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B2ECB9B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D45C5BC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E6F2B4E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A85948" w14:textId="77777777" w:rsidR="009F3541" w:rsidRDefault="009F3541" w:rsidP="0060641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Black-capped Chickadee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775F70C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39363AC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08638EEF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4D77E41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DD504A" w14:textId="77777777" w:rsidR="009F3541" w:rsidRDefault="009F3541" w:rsidP="0060641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Mountain Chickadee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A5DF195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109E502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73A32536" w14:textId="77777777" w:rsidR="009F3541" w:rsidRDefault="009F3541" w:rsidP="00A1466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E8A8C70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136FBC" w14:textId="77777777" w:rsidR="009F3541" w:rsidRDefault="009F3541" w:rsidP="00D128E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Red-breasted Nuthatch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6B25D43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3B07E47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24E92058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58ABA52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A6E91" w14:textId="77777777" w:rsidR="009F3541" w:rsidRDefault="009F3541" w:rsidP="00D128E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Brown Creeper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0B08E44" w14:textId="77777777" w:rsidR="009F3541" w:rsidRDefault="009F3541" w:rsidP="005302B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04E7528" w14:textId="77777777" w:rsidR="009F3541" w:rsidRDefault="009F3541" w:rsidP="005302B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CF1710C" w14:textId="77777777" w:rsidR="009F3541" w:rsidRDefault="009F3541" w:rsidP="005302B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47FA237B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A90EB" w14:textId="77777777" w:rsidR="009F3541" w:rsidRDefault="009F3541" w:rsidP="005302B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4363288" w14:textId="77777777" w:rsidR="009F3541" w:rsidRDefault="009F3541" w:rsidP="005302B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E3D56DB" w14:textId="77777777" w:rsidR="009F3541" w:rsidRDefault="009F3541" w:rsidP="005302B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23A0C64" w14:textId="77777777" w:rsidR="009F3541" w:rsidRDefault="009F3541" w:rsidP="005302B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2C2C12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006A4" w14:textId="77777777" w:rsidR="009F3541" w:rsidRDefault="009F3541" w:rsidP="00B56C5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American Dipper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77B9D1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C4566B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D81AC7B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31B6A23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78C02D" w14:textId="77777777" w:rsidR="009F3541" w:rsidRDefault="009F3541" w:rsidP="00B56C5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Golden-crowned Kinglet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7712B00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B8BA918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7E2CE91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3FAF32AD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C3BC46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1A9110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B3BDF2B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2ED2B9E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F5C8A05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37EE5D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Townsend's Solitaire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FC0459E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E3BA473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0120B8C2" w14:textId="77777777" w:rsidR="009F3541" w:rsidRDefault="009F3541" w:rsidP="00E864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384BC9CE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7CDB6" w14:textId="77777777" w:rsidR="009F3541" w:rsidRDefault="009F3541" w:rsidP="00A26F4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American Robin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E0BBA01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2EB67A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BF3F00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C998B59" w14:textId="77777777" w:rsidTr="00387A05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89C372" w14:textId="77777777" w:rsidR="009F3541" w:rsidRDefault="009F3541" w:rsidP="00A26F4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Varied Thrush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61BBD90" w14:textId="77777777" w:rsidR="009F3541" w:rsidRDefault="009F3541" w:rsidP="009F292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1440C4A" w14:textId="77777777" w:rsidR="009F3541" w:rsidRDefault="009F3541" w:rsidP="009F292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A983797" w14:textId="77777777" w:rsidR="009F3541" w:rsidRDefault="009F3541" w:rsidP="009F292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09967B09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83B9F6" w14:textId="77777777" w:rsidR="009F3541" w:rsidRDefault="009F3541" w:rsidP="009F292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D81EA1C" w14:textId="77777777" w:rsidR="009F3541" w:rsidRDefault="009F3541" w:rsidP="009F292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BFF028B" w14:textId="77777777" w:rsidR="009F3541" w:rsidRDefault="009F3541" w:rsidP="009F292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1118E8D" w14:textId="77777777" w:rsidR="009F3541" w:rsidRDefault="009F3541" w:rsidP="009F292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42007416" w14:textId="77777777" w:rsidTr="007966C8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FACA81" w14:textId="77777777" w:rsidR="009F3541" w:rsidRDefault="009F3541" w:rsidP="00F0393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European Starling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C37A69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DFE756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15E9B639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09C32FAD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723F7E" w14:textId="77777777" w:rsidR="009F3541" w:rsidRDefault="009F3541" w:rsidP="00F0393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Bohemian Waxwing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FA93E7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308B134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F82D8C7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7ACE7770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08AA2F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75989B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56C2962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17C5B7B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3E8BA35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90A42" w14:textId="77777777" w:rsidR="009F3541" w:rsidRDefault="009F3541" w:rsidP="002534D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Snow Bunting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49B6883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9051798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367104A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55B7F6B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C3621" w14:textId="77777777" w:rsidR="009F3541" w:rsidRDefault="009F3541" w:rsidP="002534D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American Tree Sparrow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AF576A4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5D54592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11DAE3A2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3EB51C12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3DCDF" w14:textId="77777777" w:rsidR="009F3541" w:rsidRDefault="009F3541" w:rsidP="0082320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Song Sparrow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AAD4F45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5C6F86F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D35A984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5CFD63BC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2C6C4" w14:textId="77777777" w:rsidR="009F3541" w:rsidRDefault="009F3541" w:rsidP="0082320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White-throated Sparrow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6901A15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145590B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C75C46D" w14:textId="77777777" w:rsidR="009F3541" w:rsidRDefault="009F3541" w:rsidP="00E81B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EF6B93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E810D7" w14:textId="77777777" w:rsidR="009F3541" w:rsidRDefault="009F3541" w:rsidP="006909E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White-crowned Sparrow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4DAF761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F50EDAC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EBACA7B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7697DE9C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2C0F00" w14:textId="77777777" w:rsidR="009F3541" w:rsidRDefault="009F3541" w:rsidP="006909E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Dark-eyed Junco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4870A9" w14:textId="77777777" w:rsidR="009F3541" w:rsidRDefault="009F3541" w:rsidP="00574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116A80A" w14:textId="77777777" w:rsidR="009F3541" w:rsidRDefault="009F3541" w:rsidP="00574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D39344A" w14:textId="77777777" w:rsidR="009F3541" w:rsidRDefault="009F3541" w:rsidP="00574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05094796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40946" w14:textId="77777777" w:rsidR="009F3541" w:rsidRDefault="009F3541" w:rsidP="00DC5C7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248CFC" w14:textId="77777777" w:rsidR="009F3541" w:rsidRDefault="009F3541" w:rsidP="00574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1416F1E" w14:textId="77777777" w:rsidR="009F3541" w:rsidRDefault="009F3541" w:rsidP="00574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2650CE5B" w14:textId="77777777" w:rsidR="009F3541" w:rsidRDefault="009F3541" w:rsidP="00574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9E404EE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C06C1" w14:textId="77777777" w:rsidR="009F3541" w:rsidRDefault="009F3541" w:rsidP="00574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Red-winged Blackbird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6BFBF7" w14:textId="77777777" w:rsidR="009F3541" w:rsidRDefault="009F3541" w:rsidP="00574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1AE3B79" w14:textId="77777777" w:rsidR="009F3541" w:rsidRDefault="009F3541" w:rsidP="00574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742C7DD3" w14:textId="77777777" w:rsidR="009F3541" w:rsidRDefault="009F3541" w:rsidP="00574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220EB12F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9E1346" w14:textId="77777777" w:rsidR="009F3541" w:rsidRDefault="009F3541" w:rsidP="002B17B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Rusty Blackbird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A564517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AA5431E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10CC5D7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2F42F45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01704" w14:textId="77777777" w:rsidR="009F3541" w:rsidRDefault="009F3541" w:rsidP="006F44F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Brewer's Blackbird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66FBE1D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7DD00DB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4768C61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0F1BE544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C62F3A" w14:textId="77777777" w:rsidR="009F3541" w:rsidRDefault="009F3541" w:rsidP="0009100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A0E90A6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BCFFC35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50B572B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B3EC9BE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37109C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Pine Grosbeak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784FF46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441E8A9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F877921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4AFD9357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CE674C" w14:textId="77777777" w:rsidR="009F3541" w:rsidRDefault="009F3541" w:rsidP="00974BA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House Finch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35DB065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C44C7BD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5AF8E93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4584E351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0A46B2" w14:textId="77777777" w:rsidR="009F3541" w:rsidRDefault="009F3541" w:rsidP="00974BA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Red Crossbill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E470F8E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72C7BD9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09815B0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41D06E92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118739" w14:textId="77777777" w:rsidR="009F3541" w:rsidRDefault="009F3541" w:rsidP="004737C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White-winged Crossbill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97D65A8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AB1B09B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2DD0E43B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745E61F0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EA749" w14:textId="77777777" w:rsidR="009F3541" w:rsidRDefault="009F3541" w:rsidP="004737C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Common Redpoll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D489F7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0BD98AE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44971DC8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25946789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E01DAF" w14:textId="77777777" w:rsidR="009F3541" w:rsidRDefault="009F3541" w:rsidP="00A36F0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Pine Siskin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7DFB930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CD02E85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995741D" w14:textId="77777777" w:rsidR="009F3541" w:rsidRDefault="009F3541" w:rsidP="006D630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6FD84574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54B4EE" w14:textId="77777777" w:rsidR="009F3541" w:rsidRDefault="009F3541" w:rsidP="00A36F0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American Goldfinch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1ADF73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9F1A9E9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7101A92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1504D6C5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D5AFD" w14:textId="77777777" w:rsidR="009F3541" w:rsidRDefault="009F3541" w:rsidP="00E26A5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Evening Grosbeak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AC892D2" w14:textId="77777777" w:rsidR="009F3541" w:rsidRDefault="009F3541" w:rsidP="00E26A5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BB5663F" w14:textId="77777777" w:rsidR="009F3541" w:rsidRDefault="009F3541" w:rsidP="00E26A5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9203E59" w14:textId="77777777" w:rsidR="009F3541" w:rsidRDefault="009F3541" w:rsidP="00E26A5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4C2F7BE9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AFEF66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97FFFDB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E8772AA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6D46B235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14:paraId="37347373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B17FC5" w14:textId="77777777" w:rsidR="009F3541" w:rsidRDefault="009F3541" w:rsidP="009D26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House Sparrow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87F9883" w14:textId="77777777" w:rsidR="009F3541" w:rsidRDefault="009F3541" w:rsidP="009D26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20A9B4E" w14:textId="77777777" w:rsidR="009F3541" w:rsidRDefault="009F3541" w:rsidP="009D26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BF4BE47" w14:textId="77777777" w:rsidR="009F3541" w:rsidRDefault="009F3541" w:rsidP="009D26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F3541" w14:paraId="7BBEC014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DCB74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7B328B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F2CB20B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30B71C20" w14:textId="77777777" w:rsidR="009F3541" w:rsidRDefault="009F3541" w:rsidP="009D26E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F3541" w:rsidRPr="00F4412E" w14:paraId="0EA5424A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DBB1E8" w14:textId="77777777" w:rsidR="009F3541" w:rsidRPr="00F4412E" w:rsidRDefault="009F3541" w:rsidP="009D26E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4412E">
              <w:rPr>
                <w:rFonts w:ascii="Arial" w:hAnsi="Arial" w:cs="Arial"/>
                <w:b/>
                <w:color w:val="000000"/>
                <w:sz w:val="18"/>
                <w:szCs w:val="18"/>
              </w:rPr>
              <w:t>Total Individuals</w:t>
            </w:r>
          </w:p>
        </w:tc>
        <w:tc>
          <w:tcPr>
            <w:tcW w:w="10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A44E7D4" w14:textId="77777777" w:rsidR="009F3541" w:rsidRPr="00F4412E" w:rsidRDefault="009F3541" w:rsidP="009D26E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07E5BA1" w14:textId="77777777" w:rsidR="009F3541" w:rsidRPr="00F4412E" w:rsidRDefault="009F3541" w:rsidP="009D26E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dotted" w:sz="4" w:space="0" w:color="auto"/>
            </w:tcBorders>
          </w:tcPr>
          <w:p w14:paraId="5A8DD806" w14:textId="77777777" w:rsidR="009F3541" w:rsidRPr="00F4412E" w:rsidRDefault="009F3541" w:rsidP="009D26E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9F3541" w:rsidRPr="00F4412E" w14:paraId="35211F99" w14:textId="77777777" w:rsidTr="00936314">
        <w:trPr>
          <w:trHeight w:hRule="exact" w:val="227"/>
        </w:trPr>
        <w:tc>
          <w:tcPr>
            <w:tcW w:w="2268" w:type="dxa"/>
            <w:tcBorders>
              <w:top w:val="dotted" w:sz="4" w:space="0" w:color="auto"/>
              <w:left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CB7C5" w14:textId="77777777" w:rsidR="009F3541" w:rsidRPr="00F4412E" w:rsidRDefault="009F3541" w:rsidP="009D26E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4412E">
              <w:rPr>
                <w:rFonts w:ascii="Arial" w:hAnsi="Arial" w:cs="Arial"/>
                <w:b/>
                <w:color w:val="000000"/>
                <w:sz w:val="18"/>
                <w:szCs w:val="18"/>
              </w:rPr>
              <w:t>Total Species</w:t>
            </w:r>
          </w:p>
        </w:tc>
        <w:tc>
          <w:tcPr>
            <w:tcW w:w="1020" w:type="dxa"/>
            <w:tcBorders>
              <w:top w:val="dotted" w:sz="4" w:space="0" w:color="auto"/>
              <w:right w:val="dotted" w:sz="4" w:space="0" w:color="auto"/>
            </w:tcBorders>
          </w:tcPr>
          <w:p w14:paraId="3852E4D2" w14:textId="77777777" w:rsidR="009F3541" w:rsidRPr="00F4412E" w:rsidRDefault="009F3541" w:rsidP="009D26E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dotted" w:sz="4" w:space="0" w:color="auto"/>
              <w:left w:val="dotted" w:sz="4" w:space="0" w:color="auto"/>
            </w:tcBorders>
          </w:tcPr>
          <w:p w14:paraId="5F2127A0" w14:textId="77777777" w:rsidR="009F3541" w:rsidRPr="00F4412E" w:rsidRDefault="009F3541" w:rsidP="009D26E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</w:tcBorders>
          </w:tcPr>
          <w:p w14:paraId="15FA0F14" w14:textId="77777777" w:rsidR="009F3541" w:rsidRPr="00F4412E" w:rsidRDefault="009F3541" w:rsidP="009D26E5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</w:tbl>
    <w:p w14:paraId="52C6064D" w14:textId="77777777" w:rsidR="003313B4" w:rsidRDefault="003313B4">
      <w:pPr>
        <w:sectPr w:rsidR="003313B4" w:rsidSect="003313B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11EC8A06" w14:textId="77777777" w:rsidR="002D2943" w:rsidRDefault="002D2943"/>
    <w:p w14:paraId="3A77B7AF" w14:textId="77777777" w:rsidR="00ED76B1" w:rsidRDefault="00ED76B1" w:rsidP="00ED76B1">
      <w:pPr>
        <w:pStyle w:val="Heading1"/>
      </w:pPr>
    </w:p>
    <w:p w14:paraId="1DCE948F" w14:textId="77777777" w:rsidR="00ED76B1" w:rsidRPr="00BC41A3" w:rsidRDefault="00ED76B1" w:rsidP="00BC41A3">
      <w:pPr>
        <w:pStyle w:val="Heading1"/>
        <w:jc w:val="center"/>
        <w:rPr>
          <w:rFonts w:ascii="Arial" w:hAnsi="Arial" w:cs="Arial"/>
        </w:rPr>
      </w:pPr>
      <w:r w:rsidRPr="00BC41A3">
        <w:rPr>
          <w:rFonts w:ascii="Arial" w:hAnsi="Arial" w:cs="Arial"/>
        </w:rPr>
        <w:t>Christmas Bird Count – Participants Instructions</w:t>
      </w:r>
    </w:p>
    <w:p w14:paraId="1925FF94" w14:textId="77777777" w:rsidR="00ED76B1" w:rsidRPr="00BC41A3" w:rsidRDefault="00ED76B1" w:rsidP="00ED76B1">
      <w:pPr>
        <w:rPr>
          <w:rFonts w:ascii="Arial" w:hAnsi="Arial" w:cs="Arial"/>
          <w:lang w:val="en-GB"/>
        </w:rPr>
      </w:pPr>
    </w:p>
    <w:p w14:paraId="61CA8B22" w14:textId="77777777" w:rsidR="00ED76B1" w:rsidRPr="00BC41A3" w:rsidRDefault="00ED76B1" w:rsidP="00ED76B1">
      <w:pPr>
        <w:rPr>
          <w:rFonts w:ascii="Arial" w:hAnsi="Arial" w:cs="Arial"/>
        </w:rPr>
      </w:pPr>
    </w:p>
    <w:p w14:paraId="3248844C" w14:textId="77777777" w:rsidR="00ED76B1" w:rsidRPr="00BC41A3" w:rsidRDefault="00ED76B1" w:rsidP="00ED76B1">
      <w:pPr>
        <w:rPr>
          <w:rFonts w:ascii="Arial" w:hAnsi="Arial" w:cs="Arial"/>
        </w:rPr>
      </w:pPr>
      <w:r w:rsidRPr="00BC41A3">
        <w:rPr>
          <w:rFonts w:ascii="Arial" w:hAnsi="Arial" w:cs="Arial"/>
          <w:b/>
        </w:rPr>
        <w:t xml:space="preserve">PLEASE: This is important. </w:t>
      </w:r>
      <w:r w:rsidRPr="00BC41A3">
        <w:rPr>
          <w:rFonts w:ascii="Arial" w:hAnsi="Arial" w:cs="Arial"/>
        </w:rPr>
        <w:t>Observe the following to assist in compiling accurate data for the count:</w:t>
      </w:r>
    </w:p>
    <w:p w14:paraId="2308357F" w14:textId="77777777" w:rsidR="00ED76B1" w:rsidRPr="00BC41A3" w:rsidRDefault="00ED76B1" w:rsidP="00ED76B1">
      <w:pPr>
        <w:rPr>
          <w:rFonts w:ascii="Arial" w:hAnsi="Arial" w:cs="Arial"/>
          <w:sz w:val="18"/>
          <w:szCs w:val="18"/>
        </w:rPr>
      </w:pPr>
    </w:p>
    <w:p w14:paraId="0CF91378" w14:textId="77777777" w:rsidR="00ED76B1" w:rsidRPr="00BC41A3" w:rsidRDefault="00ED76B1" w:rsidP="00ED76B1">
      <w:pPr>
        <w:rPr>
          <w:rFonts w:ascii="Arial" w:hAnsi="Arial" w:cs="Arial"/>
          <w:b/>
        </w:rPr>
      </w:pPr>
      <w:r w:rsidRPr="00BC41A3">
        <w:rPr>
          <w:rFonts w:ascii="Arial" w:hAnsi="Arial" w:cs="Arial"/>
          <w:b/>
        </w:rPr>
        <w:t>REQUIRED</w:t>
      </w:r>
      <w:r w:rsidRPr="00BC41A3">
        <w:rPr>
          <w:rFonts w:ascii="Arial" w:hAnsi="Arial" w:cs="Arial"/>
        </w:rPr>
        <w:t xml:space="preserve"> per party</w:t>
      </w:r>
      <w:r w:rsidR="00B63DCC">
        <w:rPr>
          <w:rFonts w:ascii="Arial" w:hAnsi="Arial" w:cs="Arial"/>
        </w:rPr>
        <w:t>.</w:t>
      </w:r>
    </w:p>
    <w:p w14:paraId="4A6C9D43" w14:textId="77777777" w:rsidR="00ED76B1" w:rsidRPr="00BC41A3" w:rsidRDefault="00ED76B1" w:rsidP="00ED76B1">
      <w:pPr>
        <w:rPr>
          <w:rFonts w:ascii="Arial" w:hAnsi="Arial" w:cs="Arial"/>
          <w:sz w:val="18"/>
          <w:szCs w:val="18"/>
        </w:rPr>
      </w:pPr>
    </w:p>
    <w:p w14:paraId="43D9F5CC" w14:textId="77777777" w:rsidR="00ED76B1" w:rsidRPr="00BC41A3" w:rsidRDefault="00ED76B1" w:rsidP="00ED76B1">
      <w:pPr>
        <w:numPr>
          <w:ilvl w:val="0"/>
          <w:numId w:val="1"/>
        </w:numPr>
        <w:tabs>
          <w:tab w:val="clear" w:pos="360"/>
          <w:tab w:val="num" w:pos="720"/>
        </w:tabs>
        <w:ind w:left="720"/>
        <w:rPr>
          <w:rFonts w:ascii="Arial" w:hAnsi="Arial" w:cs="Arial"/>
        </w:rPr>
      </w:pPr>
      <w:r w:rsidRPr="00BC41A3">
        <w:rPr>
          <w:rFonts w:ascii="Arial" w:hAnsi="Arial" w:cs="Arial"/>
        </w:rPr>
        <w:t>Note start and finish times – to the nearest 15 mins</w:t>
      </w:r>
    </w:p>
    <w:p w14:paraId="1BB76083" w14:textId="77777777" w:rsidR="00ED76B1" w:rsidRPr="00BC41A3" w:rsidRDefault="00ED76B1" w:rsidP="00ED76B1">
      <w:pPr>
        <w:ind w:left="360"/>
        <w:rPr>
          <w:rFonts w:ascii="Arial" w:hAnsi="Arial" w:cs="Arial"/>
          <w:sz w:val="18"/>
          <w:szCs w:val="18"/>
        </w:rPr>
      </w:pPr>
    </w:p>
    <w:p w14:paraId="64FE4D6A" w14:textId="77777777" w:rsidR="00ED76B1" w:rsidRPr="00BC41A3" w:rsidRDefault="00ED76B1" w:rsidP="00ED76B1">
      <w:pPr>
        <w:numPr>
          <w:ilvl w:val="0"/>
          <w:numId w:val="1"/>
        </w:numPr>
        <w:tabs>
          <w:tab w:val="clear" w:pos="360"/>
          <w:tab w:val="num" w:pos="720"/>
        </w:tabs>
        <w:ind w:left="720"/>
        <w:rPr>
          <w:rFonts w:ascii="Arial" w:hAnsi="Arial" w:cs="Arial"/>
        </w:rPr>
      </w:pPr>
      <w:r w:rsidRPr="00BC41A3">
        <w:rPr>
          <w:rFonts w:ascii="Arial" w:hAnsi="Arial" w:cs="Arial"/>
        </w:rPr>
        <w:t xml:space="preserve">Set the odometer in your vehicle or </w:t>
      </w:r>
      <w:r w:rsidR="005959E8">
        <w:rPr>
          <w:rFonts w:ascii="Arial" w:hAnsi="Arial" w:cs="Arial"/>
        </w:rPr>
        <w:t>set your GPS track.</w:t>
      </w:r>
    </w:p>
    <w:p w14:paraId="0AECD4D2" w14:textId="77777777" w:rsidR="00ED76B1" w:rsidRPr="00BC41A3" w:rsidRDefault="00ED76B1" w:rsidP="00ED76B1">
      <w:pPr>
        <w:ind w:left="360"/>
        <w:rPr>
          <w:rFonts w:ascii="Arial" w:hAnsi="Arial" w:cs="Arial"/>
          <w:sz w:val="18"/>
          <w:szCs w:val="18"/>
        </w:rPr>
      </w:pPr>
    </w:p>
    <w:p w14:paraId="3AAD32B0" w14:textId="77777777" w:rsidR="00ED76B1" w:rsidRPr="00BC41A3" w:rsidRDefault="00ED76B1" w:rsidP="00ED76B1">
      <w:pPr>
        <w:numPr>
          <w:ilvl w:val="0"/>
          <w:numId w:val="1"/>
        </w:numPr>
        <w:tabs>
          <w:tab w:val="clear" w:pos="360"/>
          <w:tab w:val="num" w:pos="720"/>
        </w:tabs>
        <w:ind w:left="720"/>
        <w:rPr>
          <w:rFonts w:ascii="Arial" w:hAnsi="Arial" w:cs="Arial"/>
        </w:rPr>
      </w:pPr>
      <w:r w:rsidRPr="00BC41A3">
        <w:rPr>
          <w:rFonts w:ascii="Arial" w:hAnsi="Arial" w:cs="Arial"/>
        </w:rPr>
        <w:t xml:space="preserve">List the party members in your group including </w:t>
      </w:r>
      <w:r w:rsidRPr="00BC41A3">
        <w:rPr>
          <w:rFonts w:ascii="Arial" w:hAnsi="Arial" w:cs="Arial"/>
          <w:u w:val="single"/>
        </w:rPr>
        <w:t>mailing address</w:t>
      </w:r>
      <w:r w:rsidRPr="00BC41A3">
        <w:rPr>
          <w:rFonts w:ascii="Arial" w:hAnsi="Arial" w:cs="Arial"/>
        </w:rPr>
        <w:t xml:space="preserve"> (so they</w:t>
      </w:r>
      <w:r w:rsidR="004A357D">
        <w:rPr>
          <w:rFonts w:ascii="Arial" w:hAnsi="Arial" w:cs="Arial"/>
        </w:rPr>
        <w:t xml:space="preserve"> can</w:t>
      </w:r>
      <w:r w:rsidRPr="00BC41A3">
        <w:rPr>
          <w:rFonts w:ascii="Arial" w:hAnsi="Arial" w:cs="Arial"/>
        </w:rPr>
        <w:t xml:space="preserve"> receive a mailed update)</w:t>
      </w:r>
    </w:p>
    <w:p w14:paraId="217E5ED5" w14:textId="77777777" w:rsidR="00ED76B1" w:rsidRPr="00BC41A3" w:rsidRDefault="00ED76B1" w:rsidP="00ED76B1">
      <w:pPr>
        <w:ind w:left="360"/>
        <w:rPr>
          <w:rFonts w:ascii="Arial" w:hAnsi="Arial" w:cs="Arial"/>
          <w:sz w:val="18"/>
          <w:szCs w:val="18"/>
        </w:rPr>
      </w:pPr>
    </w:p>
    <w:p w14:paraId="0808E381" w14:textId="77777777" w:rsidR="00ED76B1" w:rsidRPr="00BC41A3" w:rsidRDefault="00ED76B1" w:rsidP="00ED76B1">
      <w:pPr>
        <w:numPr>
          <w:ilvl w:val="0"/>
          <w:numId w:val="1"/>
        </w:numPr>
        <w:tabs>
          <w:tab w:val="clear" w:pos="360"/>
          <w:tab w:val="num" w:pos="720"/>
        </w:tabs>
        <w:ind w:left="720"/>
        <w:rPr>
          <w:rFonts w:ascii="Arial" w:hAnsi="Arial" w:cs="Arial"/>
        </w:rPr>
      </w:pPr>
      <w:r w:rsidRPr="00BC41A3">
        <w:rPr>
          <w:rFonts w:ascii="Arial" w:hAnsi="Arial" w:cs="Arial"/>
        </w:rPr>
        <w:t>Estimate as accurately as possible:</w:t>
      </w:r>
    </w:p>
    <w:p w14:paraId="580C8256" w14:textId="77777777" w:rsidR="00ED76B1" w:rsidRPr="00BC41A3" w:rsidRDefault="00ED76B1" w:rsidP="00ED76B1">
      <w:pPr>
        <w:rPr>
          <w:rFonts w:ascii="Arial" w:hAnsi="Arial" w:cs="Arial"/>
          <w:sz w:val="18"/>
          <w:szCs w:val="18"/>
        </w:rPr>
      </w:pPr>
    </w:p>
    <w:p w14:paraId="72F0F91A" w14:textId="77777777" w:rsidR="00ED76B1" w:rsidRPr="00BC41A3" w:rsidRDefault="00ED76B1" w:rsidP="00ED76B1">
      <w:pPr>
        <w:numPr>
          <w:ilvl w:val="0"/>
          <w:numId w:val="2"/>
        </w:numPr>
        <w:tabs>
          <w:tab w:val="clear" w:pos="360"/>
          <w:tab w:val="num" w:pos="1080"/>
        </w:tabs>
        <w:ind w:left="1080"/>
        <w:rPr>
          <w:rFonts w:ascii="Arial" w:hAnsi="Arial" w:cs="Arial"/>
        </w:rPr>
      </w:pPr>
      <w:r w:rsidRPr="00BC41A3">
        <w:rPr>
          <w:rFonts w:ascii="Arial" w:hAnsi="Arial" w:cs="Arial"/>
        </w:rPr>
        <w:t xml:space="preserve">Kilometres </w:t>
      </w:r>
      <w:r w:rsidRPr="00BC41A3">
        <w:rPr>
          <w:rFonts w:ascii="Arial" w:hAnsi="Arial" w:cs="Arial"/>
          <w:u w:val="single"/>
        </w:rPr>
        <w:t>and</w:t>
      </w:r>
      <w:r w:rsidRPr="00BC41A3">
        <w:rPr>
          <w:rFonts w:ascii="Arial" w:hAnsi="Arial" w:cs="Arial"/>
        </w:rPr>
        <w:t xml:space="preserve"> Hours driving</w:t>
      </w:r>
    </w:p>
    <w:p w14:paraId="21914ED0" w14:textId="77777777" w:rsidR="00ED76B1" w:rsidRPr="00BC41A3" w:rsidRDefault="00ED76B1" w:rsidP="00ED76B1">
      <w:pPr>
        <w:ind w:left="720"/>
        <w:rPr>
          <w:rFonts w:ascii="Arial" w:hAnsi="Arial" w:cs="Arial"/>
          <w:sz w:val="18"/>
          <w:szCs w:val="18"/>
        </w:rPr>
      </w:pPr>
    </w:p>
    <w:p w14:paraId="5E89387C" w14:textId="77777777" w:rsidR="00ED76B1" w:rsidRPr="00BC41A3" w:rsidRDefault="00ED76B1" w:rsidP="00ED76B1">
      <w:pPr>
        <w:numPr>
          <w:ilvl w:val="0"/>
          <w:numId w:val="2"/>
        </w:numPr>
        <w:tabs>
          <w:tab w:val="clear" w:pos="360"/>
          <w:tab w:val="num" w:pos="1080"/>
        </w:tabs>
        <w:ind w:left="1080"/>
        <w:rPr>
          <w:rFonts w:ascii="Arial" w:hAnsi="Arial" w:cs="Arial"/>
        </w:rPr>
      </w:pPr>
      <w:r w:rsidRPr="00BC41A3">
        <w:rPr>
          <w:rFonts w:ascii="Arial" w:hAnsi="Arial" w:cs="Arial"/>
        </w:rPr>
        <w:t xml:space="preserve">Kilometres </w:t>
      </w:r>
      <w:r w:rsidRPr="00BC41A3">
        <w:rPr>
          <w:rFonts w:ascii="Arial" w:hAnsi="Arial" w:cs="Arial"/>
          <w:u w:val="single"/>
        </w:rPr>
        <w:t>and</w:t>
      </w:r>
      <w:r w:rsidRPr="00BC41A3">
        <w:rPr>
          <w:rFonts w:ascii="Arial" w:hAnsi="Arial" w:cs="Arial"/>
        </w:rPr>
        <w:t xml:space="preserve"> Hours on foot (or ski’s etc)</w:t>
      </w:r>
    </w:p>
    <w:p w14:paraId="5148CC5B" w14:textId="77777777" w:rsidR="00ED76B1" w:rsidRPr="00BC41A3" w:rsidRDefault="00ED76B1" w:rsidP="00ED76B1">
      <w:pPr>
        <w:ind w:firstLine="720"/>
        <w:rPr>
          <w:rFonts w:ascii="Arial" w:hAnsi="Arial" w:cs="Arial"/>
          <w:sz w:val="18"/>
          <w:szCs w:val="18"/>
        </w:rPr>
      </w:pPr>
    </w:p>
    <w:p w14:paraId="70D49AB1" w14:textId="77777777" w:rsidR="00ED76B1" w:rsidRPr="00BC41A3" w:rsidRDefault="00ED76B1" w:rsidP="00ED76B1">
      <w:pPr>
        <w:rPr>
          <w:rFonts w:ascii="Arial" w:hAnsi="Arial" w:cs="Arial"/>
        </w:rPr>
      </w:pPr>
      <w:r w:rsidRPr="00BC41A3">
        <w:rPr>
          <w:rFonts w:ascii="Arial" w:hAnsi="Arial" w:cs="Arial"/>
          <w:b/>
        </w:rPr>
        <w:t xml:space="preserve">OPTIONAL </w:t>
      </w:r>
      <w:r w:rsidRPr="00BC41A3">
        <w:rPr>
          <w:rFonts w:ascii="Arial" w:hAnsi="Arial" w:cs="Arial"/>
        </w:rPr>
        <w:t>(for completion on tally sheet)</w:t>
      </w:r>
    </w:p>
    <w:p w14:paraId="273F7E20" w14:textId="77777777" w:rsidR="00ED76B1" w:rsidRPr="00BC41A3" w:rsidRDefault="00ED76B1" w:rsidP="00ED76B1">
      <w:pPr>
        <w:rPr>
          <w:rFonts w:ascii="Arial" w:hAnsi="Arial" w:cs="Arial"/>
          <w:sz w:val="18"/>
          <w:szCs w:val="18"/>
        </w:rPr>
      </w:pPr>
    </w:p>
    <w:p w14:paraId="49D654FC" w14:textId="77777777" w:rsidR="00ED76B1" w:rsidRPr="00BC41A3" w:rsidRDefault="00ED76B1" w:rsidP="00ED76B1">
      <w:pPr>
        <w:numPr>
          <w:ilvl w:val="0"/>
          <w:numId w:val="3"/>
        </w:numPr>
        <w:tabs>
          <w:tab w:val="clear" w:pos="360"/>
          <w:tab w:val="num" w:pos="720"/>
        </w:tabs>
        <w:ind w:left="720"/>
        <w:rPr>
          <w:rFonts w:ascii="Arial" w:hAnsi="Arial" w:cs="Arial"/>
        </w:rPr>
      </w:pPr>
      <w:r w:rsidRPr="00BC41A3">
        <w:rPr>
          <w:rFonts w:ascii="Arial" w:hAnsi="Arial" w:cs="Arial"/>
        </w:rPr>
        <w:t xml:space="preserve">Minimum and maximum snow depth in </w:t>
      </w:r>
      <w:proofErr w:type="spellStart"/>
      <w:r w:rsidRPr="00BC41A3">
        <w:rPr>
          <w:rFonts w:ascii="Arial" w:hAnsi="Arial" w:cs="Arial"/>
        </w:rPr>
        <w:t>centimetres</w:t>
      </w:r>
      <w:proofErr w:type="spellEnd"/>
      <w:r w:rsidRPr="00BC41A3">
        <w:rPr>
          <w:rFonts w:ascii="Arial" w:hAnsi="Arial" w:cs="Arial"/>
        </w:rPr>
        <w:t xml:space="preserve"> for your route.</w:t>
      </w:r>
    </w:p>
    <w:p w14:paraId="3E872CB3" w14:textId="77777777" w:rsidR="00ED76B1" w:rsidRPr="00BC41A3" w:rsidRDefault="00ED76B1" w:rsidP="00ED76B1">
      <w:pPr>
        <w:ind w:left="360"/>
        <w:rPr>
          <w:rFonts w:ascii="Arial" w:hAnsi="Arial" w:cs="Arial"/>
          <w:sz w:val="18"/>
          <w:szCs w:val="18"/>
        </w:rPr>
      </w:pPr>
    </w:p>
    <w:p w14:paraId="62CAB11B" w14:textId="77777777" w:rsidR="00ED76B1" w:rsidRPr="00BC41A3" w:rsidRDefault="00ED76B1" w:rsidP="00ED76B1">
      <w:pPr>
        <w:numPr>
          <w:ilvl w:val="0"/>
          <w:numId w:val="3"/>
        </w:numPr>
        <w:tabs>
          <w:tab w:val="clear" w:pos="360"/>
          <w:tab w:val="num" w:pos="720"/>
        </w:tabs>
        <w:ind w:left="720"/>
        <w:rPr>
          <w:rFonts w:ascii="Arial" w:hAnsi="Arial" w:cs="Arial"/>
        </w:rPr>
      </w:pPr>
      <w:r w:rsidRPr="00BC41A3">
        <w:rPr>
          <w:rFonts w:ascii="Arial" w:hAnsi="Arial" w:cs="Arial"/>
        </w:rPr>
        <w:t>Minimum and maximum temperatures in º Celsius</w:t>
      </w:r>
    </w:p>
    <w:p w14:paraId="14F95019" w14:textId="77777777" w:rsidR="00ED76B1" w:rsidRPr="00BC41A3" w:rsidRDefault="00ED76B1" w:rsidP="00ED76B1">
      <w:pPr>
        <w:ind w:left="360"/>
        <w:rPr>
          <w:rFonts w:ascii="Arial" w:hAnsi="Arial" w:cs="Arial"/>
          <w:sz w:val="18"/>
          <w:szCs w:val="18"/>
        </w:rPr>
      </w:pPr>
    </w:p>
    <w:p w14:paraId="3B828927" w14:textId="77777777" w:rsidR="00ED76B1" w:rsidRPr="00BC41A3" w:rsidRDefault="00F44805" w:rsidP="00ED76B1">
      <w:pPr>
        <w:numPr>
          <w:ilvl w:val="0"/>
          <w:numId w:val="3"/>
        </w:numPr>
        <w:tabs>
          <w:tab w:val="clear" w:pos="360"/>
          <w:tab w:val="num" w:pos="720"/>
        </w:tabs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Sky conditions (a.m. and </w:t>
      </w:r>
      <w:r w:rsidR="00ED76B1" w:rsidRPr="00BC41A3">
        <w:rPr>
          <w:rFonts w:ascii="Arial" w:hAnsi="Arial" w:cs="Arial"/>
        </w:rPr>
        <w:t>p.m.)</w:t>
      </w:r>
    </w:p>
    <w:p w14:paraId="19D46E3E" w14:textId="77777777" w:rsidR="00ED76B1" w:rsidRPr="00BC41A3" w:rsidRDefault="00ED76B1" w:rsidP="00ED76B1">
      <w:pPr>
        <w:ind w:left="360"/>
        <w:rPr>
          <w:rFonts w:ascii="Arial" w:hAnsi="Arial" w:cs="Arial"/>
          <w:sz w:val="18"/>
          <w:szCs w:val="18"/>
        </w:rPr>
      </w:pPr>
    </w:p>
    <w:p w14:paraId="05960889" w14:textId="77777777" w:rsidR="00ED76B1" w:rsidRPr="00BC41A3" w:rsidRDefault="00ED76B1" w:rsidP="00ED76B1">
      <w:pPr>
        <w:numPr>
          <w:ilvl w:val="0"/>
          <w:numId w:val="3"/>
        </w:numPr>
        <w:tabs>
          <w:tab w:val="clear" w:pos="360"/>
          <w:tab w:val="num" w:pos="720"/>
        </w:tabs>
        <w:ind w:left="720"/>
        <w:rPr>
          <w:rFonts w:ascii="Arial" w:hAnsi="Arial" w:cs="Arial"/>
        </w:rPr>
      </w:pPr>
      <w:r w:rsidRPr="00BC41A3">
        <w:rPr>
          <w:rFonts w:ascii="Arial" w:hAnsi="Arial" w:cs="Arial"/>
        </w:rPr>
        <w:t>Precipitation (form and duration)</w:t>
      </w:r>
    </w:p>
    <w:p w14:paraId="67D2123C" w14:textId="77777777" w:rsidR="00ED76B1" w:rsidRPr="00BC41A3" w:rsidRDefault="00ED76B1" w:rsidP="00ED76B1">
      <w:pPr>
        <w:ind w:left="360"/>
        <w:rPr>
          <w:rFonts w:ascii="Arial" w:hAnsi="Arial" w:cs="Arial"/>
          <w:sz w:val="18"/>
          <w:szCs w:val="18"/>
        </w:rPr>
      </w:pPr>
    </w:p>
    <w:p w14:paraId="011276EB" w14:textId="77777777" w:rsidR="00ED76B1" w:rsidRPr="00BC41A3" w:rsidRDefault="00ED76B1" w:rsidP="00ED76B1">
      <w:pPr>
        <w:numPr>
          <w:ilvl w:val="0"/>
          <w:numId w:val="3"/>
        </w:numPr>
        <w:tabs>
          <w:tab w:val="clear" w:pos="360"/>
          <w:tab w:val="num" w:pos="720"/>
        </w:tabs>
        <w:ind w:left="720"/>
        <w:rPr>
          <w:rFonts w:ascii="Arial" w:hAnsi="Arial" w:cs="Arial"/>
        </w:rPr>
      </w:pPr>
      <w:r w:rsidRPr="00BC41A3">
        <w:rPr>
          <w:rFonts w:ascii="Arial" w:hAnsi="Arial" w:cs="Arial"/>
        </w:rPr>
        <w:t>Wind (average speed and direction – a.m. and p.m. if possible)</w:t>
      </w:r>
    </w:p>
    <w:p w14:paraId="3C68D729" w14:textId="77777777" w:rsidR="00ED76B1" w:rsidRPr="00BC41A3" w:rsidRDefault="00ED76B1" w:rsidP="00ED76B1">
      <w:pPr>
        <w:rPr>
          <w:rFonts w:ascii="Arial" w:hAnsi="Arial" w:cs="Arial"/>
          <w:sz w:val="18"/>
          <w:szCs w:val="18"/>
        </w:rPr>
      </w:pPr>
    </w:p>
    <w:p w14:paraId="1D1305CE" w14:textId="77777777" w:rsidR="00ED76B1" w:rsidRPr="00BC41A3" w:rsidRDefault="00ED76B1" w:rsidP="00ED76B1">
      <w:pPr>
        <w:pStyle w:val="Heading2"/>
        <w:rPr>
          <w:rFonts w:ascii="Arial" w:hAnsi="Arial" w:cs="Arial"/>
          <w:sz w:val="24"/>
          <w:szCs w:val="24"/>
        </w:rPr>
      </w:pPr>
      <w:r w:rsidRPr="00BC41A3">
        <w:rPr>
          <w:rFonts w:ascii="Arial" w:hAnsi="Arial" w:cs="Arial"/>
          <w:sz w:val="24"/>
          <w:szCs w:val="24"/>
        </w:rPr>
        <w:t>GENERAL</w:t>
      </w:r>
    </w:p>
    <w:p w14:paraId="7DD280D4" w14:textId="77777777" w:rsidR="00ED76B1" w:rsidRPr="00BC41A3" w:rsidRDefault="00ED76B1" w:rsidP="00ED76B1">
      <w:pPr>
        <w:rPr>
          <w:rFonts w:ascii="Arial" w:hAnsi="Arial" w:cs="Arial"/>
          <w:sz w:val="18"/>
          <w:szCs w:val="18"/>
        </w:rPr>
      </w:pPr>
    </w:p>
    <w:p w14:paraId="0FA552C9" w14:textId="77777777" w:rsidR="00ED76B1" w:rsidRPr="00BC41A3" w:rsidRDefault="00ED76B1" w:rsidP="00ED76B1">
      <w:pPr>
        <w:rPr>
          <w:rFonts w:ascii="Arial" w:hAnsi="Arial" w:cs="Arial"/>
        </w:rPr>
      </w:pPr>
      <w:r w:rsidRPr="00BC41A3">
        <w:rPr>
          <w:rFonts w:ascii="Arial" w:hAnsi="Arial" w:cs="Arial"/>
        </w:rPr>
        <w:t>Please record only within the geographic boundaries of the count. Topographic and satellite maps of the count c</w:t>
      </w:r>
      <w:r w:rsidR="004827C7">
        <w:rPr>
          <w:rFonts w:ascii="Arial" w:hAnsi="Arial" w:cs="Arial"/>
        </w:rPr>
        <w:t xml:space="preserve">ircle are available. If </w:t>
      </w:r>
      <w:r w:rsidRPr="00BC41A3">
        <w:rPr>
          <w:rFonts w:ascii="Arial" w:hAnsi="Arial" w:cs="Arial"/>
        </w:rPr>
        <w:t xml:space="preserve">using a GPS, the count centre is </w:t>
      </w:r>
      <w:r w:rsidRPr="00732C33">
        <w:rPr>
          <w:rFonts w:ascii="Arial" w:hAnsi="Arial" w:cs="Arial"/>
          <w:b/>
        </w:rPr>
        <w:t>52</w:t>
      </w:r>
      <w:r w:rsidR="00732C33" w:rsidRPr="00732C33">
        <w:rPr>
          <w:rFonts w:ascii="Arial" w:hAnsi="Arial" w:cs="Arial"/>
          <w:b/>
        </w:rPr>
        <w:t>.133º</w:t>
      </w:r>
      <w:r w:rsidRPr="00732C33">
        <w:rPr>
          <w:rFonts w:ascii="Arial" w:hAnsi="Arial" w:cs="Arial"/>
          <w:b/>
        </w:rPr>
        <w:t xml:space="preserve"> x 122</w:t>
      </w:r>
      <w:r w:rsidR="00732C33" w:rsidRPr="00732C33">
        <w:rPr>
          <w:rFonts w:ascii="Arial" w:hAnsi="Arial" w:cs="Arial"/>
          <w:b/>
        </w:rPr>
        <w:t>.133</w:t>
      </w:r>
      <w:r w:rsidRPr="00732C33">
        <w:rPr>
          <w:rFonts w:ascii="Arial" w:hAnsi="Arial" w:cs="Arial"/>
          <w:b/>
        </w:rPr>
        <w:t xml:space="preserve">º </w:t>
      </w:r>
      <w:r w:rsidR="00732C33">
        <w:rPr>
          <w:rFonts w:ascii="Arial" w:hAnsi="Arial" w:cs="Arial"/>
        </w:rPr>
        <w:t>(</w:t>
      </w:r>
      <w:proofErr w:type="spellStart"/>
      <w:r w:rsidR="00732C33">
        <w:rPr>
          <w:rFonts w:ascii="Arial" w:hAnsi="Arial" w:cs="Arial"/>
        </w:rPr>
        <w:t>Boitanio</w:t>
      </w:r>
      <w:proofErr w:type="spellEnd"/>
      <w:r w:rsidR="00732C33">
        <w:rPr>
          <w:rFonts w:ascii="Arial" w:hAnsi="Arial" w:cs="Arial"/>
        </w:rPr>
        <w:t xml:space="preserve"> Park) </w:t>
      </w:r>
      <w:r w:rsidRPr="00BC41A3">
        <w:rPr>
          <w:rFonts w:ascii="Arial" w:hAnsi="Arial" w:cs="Arial"/>
        </w:rPr>
        <w:t>and the radius is 12 km. Use the ‘go to’ function to determine your distance from the centre.</w:t>
      </w:r>
    </w:p>
    <w:p w14:paraId="54658F9B" w14:textId="77777777" w:rsidR="00ED76B1" w:rsidRPr="00BC41A3" w:rsidRDefault="00ED76B1" w:rsidP="00ED76B1">
      <w:pPr>
        <w:rPr>
          <w:rFonts w:ascii="Arial" w:hAnsi="Arial" w:cs="Arial"/>
          <w:sz w:val="18"/>
          <w:szCs w:val="18"/>
        </w:rPr>
      </w:pPr>
    </w:p>
    <w:p w14:paraId="57431C0D" w14:textId="77777777" w:rsidR="00ED76B1" w:rsidRPr="00BC41A3" w:rsidRDefault="00ED76B1" w:rsidP="00ED76B1">
      <w:pPr>
        <w:rPr>
          <w:rFonts w:ascii="Arial" w:hAnsi="Arial" w:cs="Arial"/>
        </w:rPr>
      </w:pPr>
      <w:r w:rsidRPr="00BC41A3">
        <w:rPr>
          <w:rFonts w:ascii="Arial" w:hAnsi="Arial" w:cs="Arial"/>
        </w:rPr>
        <w:t xml:space="preserve">Most of the birds on the list although not all ‘expected’ have a reasonable possibility of appearing on the count. If you encounter any birds not on the list, please add on a blank line as close as possible to the appropriate spot. Any records of birds that are </w:t>
      </w:r>
      <w:r w:rsidRPr="00BC41A3">
        <w:rPr>
          <w:rFonts w:ascii="Arial" w:hAnsi="Arial" w:cs="Arial"/>
          <w:u w:val="single"/>
        </w:rPr>
        <w:t>very</w:t>
      </w:r>
      <w:r w:rsidRPr="00BC41A3">
        <w:rPr>
          <w:rFonts w:ascii="Arial" w:hAnsi="Arial" w:cs="Arial"/>
        </w:rPr>
        <w:t xml:space="preserve"> unusual, (even if common at other times of the year) should be accompanied by written or photographic details as the Regional Editor may well veto any sightings without adequate documentation.</w:t>
      </w:r>
    </w:p>
    <w:p w14:paraId="44980A65" w14:textId="77777777" w:rsidR="00ED76B1" w:rsidRPr="00BC41A3" w:rsidRDefault="00ED76B1" w:rsidP="00ED76B1">
      <w:pPr>
        <w:rPr>
          <w:rFonts w:ascii="Arial" w:hAnsi="Arial" w:cs="Arial"/>
          <w:sz w:val="18"/>
          <w:szCs w:val="18"/>
        </w:rPr>
      </w:pPr>
    </w:p>
    <w:p w14:paraId="17D39F35" w14:textId="77777777" w:rsidR="00ED76B1" w:rsidRPr="00BC41A3" w:rsidRDefault="00ED76B1" w:rsidP="00ED76B1">
      <w:pPr>
        <w:rPr>
          <w:rFonts w:ascii="Arial" w:hAnsi="Arial" w:cs="Arial"/>
        </w:rPr>
      </w:pPr>
      <w:r w:rsidRPr="00BC41A3">
        <w:rPr>
          <w:rFonts w:ascii="Arial" w:hAnsi="Arial" w:cs="Arial"/>
        </w:rPr>
        <w:t xml:space="preserve">If you count in a </w:t>
      </w:r>
      <w:proofErr w:type="spellStart"/>
      <w:r w:rsidRPr="00BC41A3">
        <w:rPr>
          <w:rFonts w:ascii="Arial" w:hAnsi="Arial" w:cs="Arial"/>
        </w:rPr>
        <w:t>neighbouring</w:t>
      </w:r>
      <w:proofErr w:type="spellEnd"/>
      <w:r w:rsidRPr="00BC41A3">
        <w:rPr>
          <w:rFonts w:ascii="Arial" w:hAnsi="Arial" w:cs="Arial"/>
        </w:rPr>
        <w:t xml:space="preserve"> territory, please verify your sightings with other party leaders to avoid any duplication. </w:t>
      </w:r>
    </w:p>
    <w:p w14:paraId="2C8F77EA" w14:textId="77777777" w:rsidR="00ED76B1" w:rsidRPr="00BC41A3" w:rsidRDefault="00ED76B1" w:rsidP="00ED76B1">
      <w:pPr>
        <w:rPr>
          <w:rFonts w:ascii="Arial" w:hAnsi="Arial" w:cs="Arial"/>
        </w:rPr>
      </w:pPr>
    </w:p>
    <w:p w14:paraId="16F826AD" w14:textId="77777777" w:rsidR="00ED76B1" w:rsidRPr="00BC41A3" w:rsidRDefault="00A53010" w:rsidP="00ED76B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There will </w:t>
      </w:r>
      <w:r w:rsidR="004A357D">
        <w:rPr>
          <w:rFonts w:ascii="Arial" w:hAnsi="Arial" w:cs="Arial"/>
        </w:rPr>
        <w:t>be</w:t>
      </w:r>
      <w:r>
        <w:rPr>
          <w:rFonts w:ascii="Arial" w:hAnsi="Arial" w:cs="Arial"/>
        </w:rPr>
        <w:t xml:space="preserve"> an after count gathering </w:t>
      </w:r>
      <w:r w:rsidR="005A7B39">
        <w:rPr>
          <w:rFonts w:ascii="Arial" w:hAnsi="Arial" w:cs="Arial"/>
        </w:rPr>
        <w:t>at the Scout Island Nature House (doors open 5:30 p.m.)</w:t>
      </w:r>
      <w:r>
        <w:rPr>
          <w:rFonts w:ascii="Arial" w:hAnsi="Arial" w:cs="Arial"/>
        </w:rPr>
        <w:t xml:space="preserve"> </w:t>
      </w:r>
      <w:r w:rsidR="005A7B39">
        <w:rPr>
          <w:rFonts w:ascii="Arial" w:hAnsi="Arial" w:cs="Arial"/>
        </w:rPr>
        <w:t xml:space="preserve">If you cannot attend, </w:t>
      </w:r>
      <w:r>
        <w:rPr>
          <w:rFonts w:ascii="Arial" w:hAnsi="Arial" w:cs="Arial"/>
        </w:rPr>
        <w:t xml:space="preserve"> please email a copy of the completed sheet to ranson1@telus.net as soon as you can. Thanks.</w:t>
      </w:r>
    </w:p>
    <w:p w14:paraId="48F06615" w14:textId="77777777" w:rsidR="00ED76B1" w:rsidRDefault="00ED76B1"/>
    <w:sectPr w:rsidR="00ED76B1" w:rsidSect="003313B4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A3683" w14:textId="77777777" w:rsidR="00D1241D" w:rsidRDefault="00D1241D" w:rsidP="002A487A">
      <w:r>
        <w:separator/>
      </w:r>
    </w:p>
  </w:endnote>
  <w:endnote w:type="continuationSeparator" w:id="0">
    <w:p w14:paraId="513B8703" w14:textId="77777777" w:rsidR="00D1241D" w:rsidRDefault="00D1241D" w:rsidP="002A4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15E41" w14:textId="77777777" w:rsidR="00D1241D" w:rsidRDefault="00D1241D" w:rsidP="002A487A">
      <w:r>
        <w:separator/>
      </w:r>
    </w:p>
  </w:footnote>
  <w:footnote w:type="continuationSeparator" w:id="0">
    <w:p w14:paraId="32D9D68D" w14:textId="77777777" w:rsidR="00D1241D" w:rsidRDefault="00D1241D" w:rsidP="002A48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08DEF" w14:textId="77777777" w:rsidR="002A487A" w:rsidRPr="002A487A" w:rsidRDefault="002A487A" w:rsidP="002A487A">
    <w:pPr>
      <w:pStyle w:val="Header"/>
      <w:shd w:val="clear" w:color="auto" w:fill="606060"/>
      <w:jc w:val="center"/>
      <w:rPr>
        <w:rFonts w:ascii="Arial" w:hAnsi="Arial" w:cs="Arial"/>
        <w:b/>
        <w:color w:val="FFFFFF"/>
        <w:lang w:val="en-CA"/>
      </w:rPr>
    </w:pPr>
    <w:r>
      <w:rPr>
        <w:rFonts w:ascii="Arial" w:hAnsi="Arial" w:cs="Arial"/>
        <w:b/>
        <w:color w:val="FFFFFF"/>
        <w:lang w:val="en-CA"/>
      </w:rPr>
      <w:t xml:space="preserve">WILLIAMS LAKE CBC </w:t>
    </w:r>
    <w:r w:rsidRPr="009F5042">
      <w:rPr>
        <w:rFonts w:ascii="Arial" w:hAnsi="Arial" w:cs="Arial"/>
        <w:b/>
        <w:color w:val="FFFFFF"/>
        <w:lang w:val="en-CA"/>
      </w:rPr>
      <w:t xml:space="preserve"> –</w:t>
    </w:r>
    <w:r w:rsidR="00BC41A3">
      <w:rPr>
        <w:rFonts w:ascii="Arial" w:hAnsi="Arial" w:cs="Arial"/>
        <w:b/>
        <w:color w:val="FFFFFF"/>
        <w:lang w:val="en-CA"/>
      </w:rPr>
      <w:t xml:space="preserve">  DEC</w:t>
    </w:r>
    <w:r w:rsidR="00A53010">
      <w:rPr>
        <w:rFonts w:ascii="Arial" w:hAnsi="Arial" w:cs="Arial"/>
        <w:b/>
        <w:color w:val="FFFFFF"/>
        <w:lang w:val="en-CA"/>
      </w:rPr>
      <w:t xml:space="preserve"> </w:t>
    </w:r>
    <w:r w:rsidR="00761AB8">
      <w:rPr>
        <w:rFonts w:ascii="Arial" w:hAnsi="Arial" w:cs="Arial"/>
        <w:b/>
        <w:color w:val="FFFFFF"/>
        <w:lang w:val="en-CA"/>
      </w:rPr>
      <w:t>18</w:t>
    </w:r>
    <w:r w:rsidR="00A53010">
      <w:rPr>
        <w:rFonts w:ascii="Arial" w:hAnsi="Arial" w:cs="Arial"/>
        <w:b/>
        <w:color w:val="FFFFFF"/>
        <w:lang w:val="en-CA"/>
      </w:rPr>
      <w:t>,  20</w:t>
    </w:r>
    <w:r w:rsidR="00761AB8">
      <w:rPr>
        <w:rFonts w:ascii="Arial" w:hAnsi="Arial" w:cs="Arial"/>
        <w:b/>
        <w:color w:val="FFFFFF"/>
        <w:lang w:val="en-CA"/>
      </w:rPr>
      <w:t>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24DE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F9C476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651E0C5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73580569">
    <w:abstractNumId w:val="0"/>
  </w:num>
  <w:num w:numId="2" w16cid:durableId="510069889">
    <w:abstractNumId w:val="1"/>
  </w:num>
  <w:num w:numId="3" w16cid:durableId="373116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AE2"/>
    <w:rsid w:val="000E6F2F"/>
    <w:rsid w:val="00130F94"/>
    <w:rsid w:val="001471AD"/>
    <w:rsid w:val="00154B9E"/>
    <w:rsid w:val="00181DB9"/>
    <w:rsid w:val="001B2B37"/>
    <w:rsid w:val="002167A2"/>
    <w:rsid w:val="00222EAE"/>
    <w:rsid w:val="00241E4F"/>
    <w:rsid w:val="00263C80"/>
    <w:rsid w:val="002A487A"/>
    <w:rsid w:val="002A7948"/>
    <w:rsid w:val="002C5652"/>
    <w:rsid w:val="002D2943"/>
    <w:rsid w:val="002E005B"/>
    <w:rsid w:val="002E7A50"/>
    <w:rsid w:val="003313B4"/>
    <w:rsid w:val="00345750"/>
    <w:rsid w:val="00346958"/>
    <w:rsid w:val="00373434"/>
    <w:rsid w:val="00392ABF"/>
    <w:rsid w:val="003F185A"/>
    <w:rsid w:val="003F2B62"/>
    <w:rsid w:val="003F5B9E"/>
    <w:rsid w:val="00415838"/>
    <w:rsid w:val="00425BE2"/>
    <w:rsid w:val="00431F8C"/>
    <w:rsid w:val="00456CF0"/>
    <w:rsid w:val="004827C7"/>
    <w:rsid w:val="00487BEF"/>
    <w:rsid w:val="004A357D"/>
    <w:rsid w:val="004B2587"/>
    <w:rsid w:val="004E157A"/>
    <w:rsid w:val="004F7F5A"/>
    <w:rsid w:val="00535180"/>
    <w:rsid w:val="00555B27"/>
    <w:rsid w:val="00581765"/>
    <w:rsid w:val="005959E8"/>
    <w:rsid w:val="005A7B39"/>
    <w:rsid w:val="005B0BF6"/>
    <w:rsid w:val="00651A78"/>
    <w:rsid w:val="006764A3"/>
    <w:rsid w:val="006C6231"/>
    <w:rsid w:val="0071522C"/>
    <w:rsid w:val="00732C33"/>
    <w:rsid w:val="00761AB8"/>
    <w:rsid w:val="00783DAA"/>
    <w:rsid w:val="007D43E3"/>
    <w:rsid w:val="007D464E"/>
    <w:rsid w:val="007D55CB"/>
    <w:rsid w:val="00817896"/>
    <w:rsid w:val="008424FB"/>
    <w:rsid w:val="008A7CFF"/>
    <w:rsid w:val="008C2AE2"/>
    <w:rsid w:val="00927B8A"/>
    <w:rsid w:val="00936314"/>
    <w:rsid w:val="009673C4"/>
    <w:rsid w:val="009A57DA"/>
    <w:rsid w:val="009E6C64"/>
    <w:rsid w:val="009F3541"/>
    <w:rsid w:val="00A26CF6"/>
    <w:rsid w:val="00A40F36"/>
    <w:rsid w:val="00A53010"/>
    <w:rsid w:val="00A60391"/>
    <w:rsid w:val="00A71736"/>
    <w:rsid w:val="00A9359A"/>
    <w:rsid w:val="00AA20B3"/>
    <w:rsid w:val="00AC3042"/>
    <w:rsid w:val="00AC7E72"/>
    <w:rsid w:val="00AD2D10"/>
    <w:rsid w:val="00AD6DBF"/>
    <w:rsid w:val="00AE30CB"/>
    <w:rsid w:val="00B23892"/>
    <w:rsid w:val="00B269BA"/>
    <w:rsid w:val="00B35636"/>
    <w:rsid w:val="00B6192D"/>
    <w:rsid w:val="00B63DCC"/>
    <w:rsid w:val="00BC41A3"/>
    <w:rsid w:val="00BF4F93"/>
    <w:rsid w:val="00CB0ED5"/>
    <w:rsid w:val="00D04300"/>
    <w:rsid w:val="00D1241D"/>
    <w:rsid w:val="00D20E62"/>
    <w:rsid w:val="00D922C7"/>
    <w:rsid w:val="00DA5B49"/>
    <w:rsid w:val="00DB339D"/>
    <w:rsid w:val="00DB7FBC"/>
    <w:rsid w:val="00E2053A"/>
    <w:rsid w:val="00E35CC7"/>
    <w:rsid w:val="00EA4553"/>
    <w:rsid w:val="00EA6B2F"/>
    <w:rsid w:val="00ED76B1"/>
    <w:rsid w:val="00F218C9"/>
    <w:rsid w:val="00F4412E"/>
    <w:rsid w:val="00F44805"/>
    <w:rsid w:val="00F6253C"/>
    <w:rsid w:val="00F75F45"/>
    <w:rsid w:val="00FA1267"/>
    <w:rsid w:val="00FB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40BD8"/>
  <w15:docId w15:val="{87F12A0E-E4F2-4A5D-8433-7169FEF34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D76B1"/>
    <w:pPr>
      <w:keepNext/>
      <w:outlineLvl w:val="0"/>
    </w:pPr>
    <w:rPr>
      <w:b/>
      <w:sz w:val="28"/>
      <w:szCs w:val="20"/>
      <w:u w:val="single"/>
      <w:lang w:val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D76B1"/>
    <w:pPr>
      <w:keepNext/>
      <w:outlineLvl w:val="1"/>
    </w:pPr>
    <w:rPr>
      <w:b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039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48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A48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A48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A487A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9"/>
    <w:rsid w:val="00ED76B1"/>
    <w:rPr>
      <w:rFonts w:ascii="Times New Roman" w:eastAsia="Times New Roman" w:hAnsi="Times New Roman" w:cs="Times New Roman"/>
      <w:b/>
      <w:sz w:val="28"/>
      <w:szCs w:val="20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uiPriority w:val="99"/>
    <w:rsid w:val="00ED76B1"/>
    <w:rPr>
      <w:rFonts w:ascii="Times New Roman" w:eastAsia="Times New Roman" w:hAnsi="Times New Roman" w:cs="Times New Roman"/>
      <w:b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CA0627-4259-4CD8-8050-3310E4D7B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601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Ranson</dc:creator>
  <cp:lastModifiedBy>Ordell Steen</cp:lastModifiedBy>
  <cp:revision>2</cp:revision>
  <dcterms:created xsi:type="dcterms:W3CDTF">2022-06-16T21:12:00Z</dcterms:created>
  <dcterms:modified xsi:type="dcterms:W3CDTF">2022-06-16T21:12:00Z</dcterms:modified>
</cp:coreProperties>
</file>