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235" w:type="dxa"/>
        <w:tblInd w:w="93" w:type="dxa"/>
        <w:tblLook w:val="04A0" w:firstRow="1" w:lastRow="0" w:firstColumn="1" w:lastColumn="0" w:noHBand="0" w:noVBand="1"/>
      </w:tblPr>
      <w:tblGrid>
        <w:gridCol w:w="460"/>
        <w:gridCol w:w="3112"/>
        <w:gridCol w:w="663"/>
      </w:tblGrid>
      <w:tr w:rsidR="00361AD8" w:rsidRPr="005D1485" w14:paraId="01AD9C7A" w14:textId="77777777" w:rsidTr="00361AD8">
        <w:trPr>
          <w:trHeight w:val="3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A47E6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bookmarkStart w:id="0" w:name="RANGE!A1:B10"/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  <w:bookmarkEnd w:id="0"/>
          </w:p>
        </w:tc>
        <w:tc>
          <w:tcPr>
            <w:tcW w:w="3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4FEB9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Canada Goose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CD394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61AD8" w:rsidRPr="005D1485" w14:paraId="48A71951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A146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FFA08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Trumpeter Swan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80290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361AD8" w:rsidRPr="005D1485" w14:paraId="51ED347A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30B72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AF825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Gadwall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E7437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361AD8" w:rsidRPr="005D1485" w14:paraId="7FC130FA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305A3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C0579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American Wigeon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AC2D5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361AD8" w:rsidRPr="005D1485" w14:paraId="05289B50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0F197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0F09E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Mallard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BB12C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84</w:t>
            </w:r>
          </w:p>
        </w:tc>
      </w:tr>
      <w:tr w:rsidR="00361AD8" w:rsidRPr="005D1485" w14:paraId="01705010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AF3A1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1175E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Northern Pintail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A4D9C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61AD8" w:rsidRPr="005D1485" w14:paraId="4AA06572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C28FD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D4E12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Green-winged Teal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8FDE1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61AD8" w:rsidRPr="005D1485" w14:paraId="4DFCAF78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0B5E9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14:paraId="472F69E9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Canvasback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EE751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61AD8" w:rsidRPr="005D1485" w14:paraId="5F98E1C9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46C67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FA09B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Ring-necked Duck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13772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361AD8" w:rsidRPr="005D1485" w14:paraId="460CA411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ABFE7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0B944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Greater Scaup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02FF5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361AD8" w:rsidRPr="005D1485" w14:paraId="2174803A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F06C0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2E723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Lesser Scaup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A1F6D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8</w:t>
            </w:r>
          </w:p>
        </w:tc>
      </w:tr>
      <w:tr w:rsidR="00361AD8" w:rsidRPr="005D1485" w14:paraId="140B9809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7EC91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B32B1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Bufflehead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49D18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361AD8" w:rsidRPr="005D1485" w14:paraId="148A67AA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43D7B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7519B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Common Goldeneye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26A72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37</w:t>
            </w:r>
          </w:p>
        </w:tc>
      </w:tr>
      <w:tr w:rsidR="00361AD8" w:rsidRPr="005D1485" w14:paraId="29203C89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7ACD7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E83E7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Barrow's Goldeneye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71FEB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361AD8" w:rsidRPr="005D1485" w14:paraId="38D0F02F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F1628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1D3D3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Hooded Merganser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81095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361AD8" w:rsidRPr="005D1485" w14:paraId="5087A245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AFC90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7F0B6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Common Merganser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A4C22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20</w:t>
            </w:r>
          </w:p>
        </w:tc>
      </w:tr>
      <w:tr w:rsidR="00361AD8" w:rsidRPr="005D1485" w14:paraId="50397276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91CCF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3390C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Ruddy Duck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040F9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361AD8" w:rsidRPr="005D1485" w14:paraId="1AF45E0B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9092F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234A0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Ruffed Grouse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9D52F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8</w:t>
            </w:r>
          </w:p>
        </w:tc>
      </w:tr>
      <w:tr w:rsidR="00361AD8" w:rsidRPr="005D1485" w14:paraId="62716D8D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8A0A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46465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Pied-billed Grebe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C4A75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361AD8" w:rsidRPr="005D1485" w14:paraId="492787B1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4AE96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A8DB4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Horned Grebe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B0ABB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361AD8" w:rsidRPr="005D1485" w14:paraId="762E617E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D7063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D4CB3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Great Blue Heron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4347C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61AD8" w:rsidRPr="005D1485" w14:paraId="502CA5BD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F26EA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4E0DC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Bald Eagle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32985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361AD8" w:rsidRPr="005D1485" w14:paraId="77457AD2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F1601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C161B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Red-tailed Hawk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8D94F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361AD8" w:rsidRPr="005D1485" w14:paraId="197EF67D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5C34C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221F0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Rough-legged Hawk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CBA2C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61AD8" w:rsidRPr="005D1485" w14:paraId="1B9A936E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2DE58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8B400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American Coot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E62A1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19</w:t>
            </w:r>
          </w:p>
        </w:tc>
      </w:tr>
      <w:tr w:rsidR="00361AD8" w:rsidRPr="005D1485" w14:paraId="202B1ADA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6ADBE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14:paraId="45141024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Double-crested Cormorant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BFECF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61AD8" w:rsidRPr="005D1485" w14:paraId="504227AE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1D3E5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AC299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Rock Pigeon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82938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508</w:t>
            </w:r>
          </w:p>
        </w:tc>
      </w:tr>
      <w:tr w:rsidR="00361AD8" w:rsidRPr="005D1485" w14:paraId="358D6B36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90BFD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DB138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Eurasian Collared Dove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46FB0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38</w:t>
            </w:r>
          </w:p>
        </w:tc>
      </w:tr>
      <w:tr w:rsidR="00361AD8" w:rsidRPr="005D1485" w14:paraId="576F68DA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6B9E8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6B11A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Mourning Dove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518A7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61AD8" w:rsidRPr="005D1485" w14:paraId="72751026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65726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A327C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Northern Pygmy-owl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F852E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3</w:t>
            </w:r>
          </w:p>
        </w:tc>
      </w:tr>
      <w:tr w:rsidR="00361AD8" w:rsidRPr="005D1485" w14:paraId="2CDB4AB2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964DD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F2ADB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Belted Kingfisher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BF2B9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61AD8" w:rsidRPr="005D1485" w14:paraId="7022C166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D5DEF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9A0C6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Downy Woodpecker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984A7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22</w:t>
            </w:r>
          </w:p>
        </w:tc>
      </w:tr>
      <w:tr w:rsidR="00361AD8" w:rsidRPr="005D1485" w14:paraId="05940C04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251E1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BE6E6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Hairy Woodpecker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5EE4F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25</w:t>
            </w:r>
          </w:p>
        </w:tc>
      </w:tr>
      <w:tr w:rsidR="00361AD8" w:rsidRPr="005D1485" w14:paraId="259F7ABD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DBB97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243EF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Am. Three-toed Woodpecker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4E484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61AD8" w:rsidRPr="005D1485" w14:paraId="5C428CA7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475E1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B350B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Black-backed Woodpecker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ECE06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61AD8" w:rsidRPr="005D1485" w14:paraId="3BA3B10B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ABFA9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75378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Northern Flicker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9E85A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60</w:t>
            </w:r>
          </w:p>
        </w:tc>
      </w:tr>
      <w:tr w:rsidR="00361AD8" w:rsidRPr="005D1485" w14:paraId="7F1A4817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BBFA7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4162D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Pileated Woodpecker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39223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17</w:t>
            </w:r>
          </w:p>
        </w:tc>
      </w:tr>
      <w:tr w:rsidR="00361AD8" w:rsidRPr="005D1485" w14:paraId="385D8C63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C9278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BBFAA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Northern Shrike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4ADD4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</w:tbl>
    <w:p w14:paraId="77DF7ACB" w14:textId="77777777" w:rsidR="00361AD8" w:rsidRDefault="00361AD8"/>
    <w:p w14:paraId="5376ACDD" w14:textId="77777777" w:rsidR="00361AD8" w:rsidRDefault="00361AD8"/>
    <w:tbl>
      <w:tblPr>
        <w:tblW w:w="4235" w:type="dxa"/>
        <w:tblInd w:w="93" w:type="dxa"/>
        <w:tblLook w:val="04A0" w:firstRow="1" w:lastRow="0" w:firstColumn="1" w:lastColumn="0" w:noHBand="0" w:noVBand="1"/>
      </w:tblPr>
      <w:tblGrid>
        <w:gridCol w:w="460"/>
        <w:gridCol w:w="3112"/>
        <w:gridCol w:w="703"/>
      </w:tblGrid>
      <w:tr w:rsidR="00361AD8" w:rsidRPr="00361AD8" w14:paraId="269EA728" w14:textId="77777777" w:rsidTr="00361AD8">
        <w:trPr>
          <w:trHeight w:val="3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28284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5A877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Canada Jay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CC502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16</w:t>
            </w:r>
          </w:p>
        </w:tc>
      </w:tr>
      <w:tr w:rsidR="00361AD8" w:rsidRPr="00361AD8" w14:paraId="2ACB4545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F83AC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B24AA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Steller's Jay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A7D06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61AD8" w:rsidRPr="00361AD8" w14:paraId="2BAEF8E5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D25BB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D6395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Blue Jay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20D24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61AD8" w:rsidRPr="00361AD8" w14:paraId="00FCF22C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F225C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613F6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Black-billed Magpie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8BDF9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30</w:t>
            </w:r>
          </w:p>
        </w:tc>
      </w:tr>
      <w:tr w:rsidR="00361AD8" w:rsidRPr="00361AD8" w14:paraId="03D424F5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32701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BFA80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American Crow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5DB1F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567</w:t>
            </w:r>
          </w:p>
        </w:tc>
      </w:tr>
      <w:tr w:rsidR="00361AD8" w:rsidRPr="00361AD8" w14:paraId="38069F36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A85AB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6F9F1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Common Raven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F601A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204</w:t>
            </w:r>
          </w:p>
        </w:tc>
      </w:tr>
      <w:tr w:rsidR="00361AD8" w:rsidRPr="00361AD8" w14:paraId="66D1E0ED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6A551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1184E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Black-capped Chickadee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E0FD3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250</w:t>
            </w:r>
          </w:p>
        </w:tc>
      </w:tr>
      <w:tr w:rsidR="00361AD8" w:rsidRPr="00361AD8" w14:paraId="5F9EA39C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EC4AF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C2638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Mountain Chickadee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3187A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231</w:t>
            </w:r>
          </w:p>
        </w:tc>
      </w:tr>
      <w:tr w:rsidR="00361AD8" w:rsidRPr="00361AD8" w14:paraId="7306748A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786B7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7FBAA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Red-breasted Nuthatch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E72CA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102</w:t>
            </w:r>
          </w:p>
        </w:tc>
      </w:tr>
      <w:tr w:rsidR="00361AD8" w:rsidRPr="00361AD8" w14:paraId="7CA4E72B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1C512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235F5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White-breasted Nuthatch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CB97D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61AD8" w:rsidRPr="00361AD8" w14:paraId="16C1E962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55900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442EB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American Dipper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81D1F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61AD8" w:rsidRPr="00361AD8" w14:paraId="28A674A3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31424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8841D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Varied Thrush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140F8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361AD8" w:rsidRPr="00361AD8" w14:paraId="6A7613DE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56583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41354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Townsend's Solitaire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654F6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18</w:t>
            </w:r>
          </w:p>
        </w:tc>
      </w:tr>
      <w:tr w:rsidR="00361AD8" w:rsidRPr="00361AD8" w14:paraId="7DF34B3E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515D2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301E4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European Starling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C512F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58</w:t>
            </w:r>
          </w:p>
        </w:tc>
      </w:tr>
      <w:tr w:rsidR="00361AD8" w:rsidRPr="00361AD8" w14:paraId="1C8DBEA9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A7B30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4CF68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Bohemian Waxwing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5A312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58</w:t>
            </w:r>
          </w:p>
        </w:tc>
      </w:tr>
      <w:tr w:rsidR="00361AD8" w:rsidRPr="00361AD8" w14:paraId="0CB7D7B9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81A10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C81EB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Snow Bunting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117B8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proofErr w:type="spellStart"/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cw</w:t>
            </w:r>
            <w:proofErr w:type="spellEnd"/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361AD8" w:rsidRPr="00361AD8" w14:paraId="3389C689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B7A93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A0CE2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Spotted Towhee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CE569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61AD8" w:rsidRPr="00361AD8" w14:paraId="789A1A37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243FF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75963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American Tree Sparrow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D1D4E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361AD8" w:rsidRPr="00361AD8" w14:paraId="37042646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CAADD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3B5ED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Song Sparrow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7368A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25</w:t>
            </w:r>
          </w:p>
        </w:tc>
      </w:tr>
      <w:tr w:rsidR="00361AD8" w:rsidRPr="00361AD8" w14:paraId="6421DB76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D129D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FD9F2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White-throated Sparrow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8C247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61AD8" w:rsidRPr="00361AD8" w14:paraId="38399A76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D1B28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7867B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White-crowned Sparrow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ED1F5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361AD8" w:rsidRPr="00361AD8" w14:paraId="162F8F97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7145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113B9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Golden-crowned Sparrow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E67C3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361AD8" w:rsidRPr="00361AD8" w14:paraId="6C2C9D6C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44F20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C4C19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Dark-eyed Junco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0543F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28</w:t>
            </w:r>
          </w:p>
        </w:tc>
      </w:tr>
      <w:tr w:rsidR="00361AD8" w:rsidRPr="00361AD8" w14:paraId="12EC59C1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01C58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C02DB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Red-winged Blackbird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66FD1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32</w:t>
            </w:r>
          </w:p>
        </w:tc>
      </w:tr>
      <w:tr w:rsidR="00361AD8" w:rsidRPr="00361AD8" w14:paraId="0A89106F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BF6C4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672C6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Brewer's Blackbird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E1143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361AD8" w:rsidRPr="00361AD8" w14:paraId="2A9C6D90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824AD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3DD16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Pine Grosbeak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55F78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12</w:t>
            </w:r>
          </w:p>
        </w:tc>
      </w:tr>
      <w:tr w:rsidR="00361AD8" w:rsidRPr="00361AD8" w14:paraId="4C1A6860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40787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19431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House Finch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F06F4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270</w:t>
            </w:r>
          </w:p>
        </w:tc>
      </w:tr>
      <w:tr w:rsidR="00361AD8" w:rsidRPr="00361AD8" w14:paraId="2AE82D39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30B62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886A4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Common Redpoll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22BD4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199</w:t>
            </w:r>
          </w:p>
        </w:tc>
      </w:tr>
      <w:tr w:rsidR="00361AD8" w:rsidRPr="00361AD8" w14:paraId="0A372794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BA8F1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CF918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White-winged Crossbill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CFBDE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25</w:t>
            </w:r>
          </w:p>
        </w:tc>
      </w:tr>
      <w:tr w:rsidR="00361AD8" w:rsidRPr="00361AD8" w14:paraId="6AE4D56E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60787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B6EB7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Pine Siskin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36BA0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361AD8" w:rsidRPr="00361AD8" w14:paraId="4601832E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CC3FC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79176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American Goldfinch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41976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78</w:t>
            </w:r>
          </w:p>
        </w:tc>
      </w:tr>
      <w:tr w:rsidR="00361AD8" w:rsidRPr="00361AD8" w14:paraId="4CD011D8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26835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493B2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Evening Grosbeak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2D05B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361AD8" w:rsidRPr="00361AD8" w14:paraId="6096E6D3" w14:textId="77777777" w:rsidTr="00361AD8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5495CB0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5C83E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House Sparrow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FD97A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420</w:t>
            </w:r>
          </w:p>
        </w:tc>
      </w:tr>
      <w:tr w:rsidR="00361AD8" w:rsidRPr="00361AD8" w14:paraId="65AE2FE1" w14:textId="77777777" w:rsidTr="00361AD8">
        <w:trPr>
          <w:trHeight w:val="3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20DC3" w14:textId="77777777" w:rsidR="00361AD8" w:rsidRPr="00361AD8" w:rsidRDefault="00361AD8" w:rsidP="00361AD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B4E6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1AD8">
              <w:rPr>
                <w:rFonts w:ascii="Calibri" w:eastAsia="Times New Roman" w:hAnsi="Calibri" w:cs="Calibri"/>
                <w:color w:val="000000"/>
              </w:rPr>
              <w:t>TOTAL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E06CB32" w14:textId="77777777" w:rsidR="00361AD8" w:rsidRPr="00361AD8" w:rsidRDefault="00361AD8" w:rsidP="00361AD8">
            <w:pPr>
              <w:jc w:val="right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</w:pPr>
            <w:r w:rsidRPr="00361AD8"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</w:rPr>
              <w:t>3583</w:t>
            </w:r>
          </w:p>
        </w:tc>
      </w:tr>
    </w:tbl>
    <w:p w14:paraId="666FA82C" w14:textId="77777777" w:rsidR="00D028F3" w:rsidRDefault="00D028F3"/>
    <w:sectPr w:rsidR="00D028F3" w:rsidSect="00361AD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DDA707" w14:textId="77777777" w:rsidR="00130872" w:rsidRDefault="00130872" w:rsidP="005D1485">
      <w:r>
        <w:separator/>
      </w:r>
    </w:p>
  </w:endnote>
  <w:endnote w:type="continuationSeparator" w:id="0">
    <w:p w14:paraId="1C68BC3E" w14:textId="77777777" w:rsidR="00130872" w:rsidRDefault="00130872" w:rsidP="005D1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BACEB" w14:textId="77777777" w:rsidR="005D1485" w:rsidRDefault="005D148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55C49" w14:textId="77777777" w:rsidR="005D1485" w:rsidRDefault="005D148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CCFCD" w14:textId="77777777" w:rsidR="005D1485" w:rsidRDefault="005D14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5EFA21" w14:textId="77777777" w:rsidR="00130872" w:rsidRDefault="00130872" w:rsidP="005D1485">
      <w:r>
        <w:separator/>
      </w:r>
    </w:p>
  </w:footnote>
  <w:footnote w:type="continuationSeparator" w:id="0">
    <w:p w14:paraId="5942BBAD" w14:textId="77777777" w:rsidR="00130872" w:rsidRDefault="00130872" w:rsidP="005D14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26F7D6" w14:textId="77777777" w:rsidR="005D1485" w:rsidRDefault="005D14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8ED04" w14:textId="77777777" w:rsidR="005D1485" w:rsidRPr="005D1485" w:rsidRDefault="005D1485" w:rsidP="005D1485">
    <w:pPr>
      <w:pStyle w:val="Header"/>
      <w:jc w:val="center"/>
      <w:rPr>
        <w:sz w:val="28"/>
        <w:szCs w:val="28"/>
        <w:lang w:val="en-CA"/>
      </w:rPr>
    </w:pPr>
    <w:r w:rsidRPr="005D1485">
      <w:rPr>
        <w:sz w:val="28"/>
        <w:szCs w:val="28"/>
        <w:lang w:val="en-CA"/>
      </w:rPr>
      <w:t>56th Williams Lake Christmas Bird Count - December 17, 2023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234E7" w14:textId="77777777" w:rsidR="005D1485" w:rsidRDefault="005D148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AD8"/>
    <w:rsid w:val="00130872"/>
    <w:rsid w:val="001E71E0"/>
    <w:rsid w:val="00261946"/>
    <w:rsid w:val="0032347A"/>
    <w:rsid w:val="00361AD8"/>
    <w:rsid w:val="003E54F0"/>
    <w:rsid w:val="005D1485"/>
    <w:rsid w:val="0080113F"/>
    <w:rsid w:val="00844D96"/>
    <w:rsid w:val="009571E8"/>
    <w:rsid w:val="00D02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A37A6"/>
  <w15:docId w15:val="{FBF9785D-9865-45A8-B425-63324DDE9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8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D14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1485"/>
  </w:style>
  <w:style w:type="paragraph" w:styleId="Footer">
    <w:name w:val="footer"/>
    <w:basedOn w:val="Normal"/>
    <w:link w:val="FooterChar"/>
    <w:uiPriority w:val="99"/>
    <w:semiHidden/>
    <w:unhideWhenUsed/>
    <w:rsid w:val="005D14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D14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249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 Ranson</dc:creator>
  <cp:lastModifiedBy>Ordell Steen</cp:lastModifiedBy>
  <cp:revision>2</cp:revision>
  <dcterms:created xsi:type="dcterms:W3CDTF">2023-12-23T15:55:00Z</dcterms:created>
  <dcterms:modified xsi:type="dcterms:W3CDTF">2023-12-23T15:55:00Z</dcterms:modified>
</cp:coreProperties>
</file>